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9B" w:rsidRDefault="009F719B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F719B" w:rsidRDefault="009F719B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F719B" w:rsidRDefault="009F719B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drawing>
          <wp:inline distT="0" distB="0" distL="0" distR="0">
            <wp:extent cx="2028283" cy="534347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366" cy="5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D4" w:rsidRDefault="001E30D4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61B38" w:rsidRPr="00FE16E0" w:rsidRDefault="005F1D1C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FE16E0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6D1B30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FE16E0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FE16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55002" w:rsidRPr="00FE16E0">
        <w:rPr>
          <w:rFonts w:ascii="Arial" w:hAnsi="Arial" w:cs="Arial"/>
          <w:b/>
          <w:bCs/>
          <w:sz w:val="20"/>
          <w:szCs w:val="20"/>
          <w:lang w:val="en-US"/>
        </w:rPr>
        <w:t>GEBCO SUB-COMMITTEE ON UNDERSEA FEATURE NAMES (SCUFN)</w:t>
      </w:r>
    </w:p>
    <w:p w:rsidR="00C61B38" w:rsidRPr="00FE16E0" w:rsidRDefault="006D1B30" w:rsidP="00C61B38">
      <w:pPr>
        <w:pStyle w:val="Heading2"/>
        <w:jc w:val="center"/>
        <w:rPr>
          <w:rFonts w:cs="Arial"/>
          <w:sz w:val="20"/>
          <w:szCs w:val="20"/>
          <w:u w:val="none"/>
        </w:rPr>
      </w:pPr>
      <w:r>
        <w:rPr>
          <w:rFonts w:cs="Arial"/>
          <w:sz w:val="20"/>
          <w:szCs w:val="20"/>
          <w:u w:val="none"/>
        </w:rPr>
        <w:t>NOAA/NCEI</w:t>
      </w:r>
      <w:r w:rsidR="00A02142" w:rsidRPr="00FE16E0">
        <w:rPr>
          <w:rFonts w:cs="Arial"/>
          <w:sz w:val="20"/>
          <w:szCs w:val="20"/>
          <w:u w:val="none"/>
        </w:rPr>
        <w:t xml:space="preserve">, </w:t>
      </w:r>
      <w:r>
        <w:rPr>
          <w:rFonts w:cs="Arial"/>
          <w:sz w:val="20"/>
          <w:szCs w:val="20"/>
          <w:u w:val="none"/>
        </w:rPr>
        <w:t>Boulder, Colorado, 19-23 September 2016</w:t>
      </w:r>
      <w:bookmarkStart w:id="0" w:name="_GoBack"/>
      <w:bookmarkEnd w:id="0"/>
    </w:p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C61B38">
      <w:pPr>
        <w:pStyle w:val="Heading3"/>
        <w:rPr>
          <w:rFonts w:ascii="Arial" w:hAnsi="Arial" w:cs="Arial"/>
          <w:sz w:val="20"/>
          <w:szCs w:val="20"/>
          <w:u w:val="single"/>
        </w:rPr>
      </w:pPr>
      <w:r w:rsidRPr="00FE16E0">
        <w:rPr>
          <w:rFonts w:ascii="Arial" w:hAnsi="Arial" w:cs="Arial"/>
          <w:sz w:val="20"/>
          <w:szCs w:val="20"/>
          <w:u w:val="single"/>
        </w:rPr>
        <w:t>REGISTRATION FORM</w:t>
      </w:r>
    </w:p>
    <w:p w:rsidR="006D1B30" w:rsidRDefault="00C61B38" w:rsidP="00C61B38">
      <w:pPr>
        <w:jc w:val="center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[Please send this </w:t>
      </w:r>
      <w:r w:rsidR="006D1B30">
        <w:rPr>
          <w:rFonts w:ascii="Arial" w:hAnsi="Arial" w:cs="Arial"/>
          <w:i/>
          <w:iCs/>
          <w:sz w:val="20"/>
          <w:szCs w:val="20"/>
          <w:lang w:val="en-US"/>
        </w:rPr>
        <w:t xml:space="preserve">registration form </w:t>
      </w:r>
      <w:r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via e-mail to </w:t>
      </w:r>
      <w:r w:rsidR="006D1B30">
        <w:rPr>
          <w:rFonts w:ascii="Arial" w:hAnsi="Arial" w:cs="Arial"/>
          <w:i/>
          <w:iCs/>
          <w:sz w:val="20"/>
          <w:szCs w:val="20"/>
          <w:lang w:val="en-US"/>
        </w:rPr>
        <w:t xml:space="preserve">the SCUFN Secretary </w:t>
      </w:r>
      <w:hyperlink r:id="rId6" w:history="1">
        <w:r w:rsidR="006D1B30" w:rsidRPr="00F475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yves.guillam@iho.int</w:t>
        </w:r>
      </w:hyperlink>
      <w:r w:rsidR="006D1B3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6D1B30" w:rsidRPr="006D1B30">
        <w:rPr>
          <w:rFonts w:ascii="Arial" w:hAnsi="Arial" w:cs="Arial"/>
          <w:b/>
          <w:i/>
          <w:iCs/>
          <w:sz w:val="20"/>
          <w:szCs w:val="20"/>
          <w:lang w:val="en-US"/>
        </w:rPr>
        <w:t>no later than 15 June 2016</w:t>
      </w:r>
    </w:p>
    <w:p w:rsidR="006D1B30" w:rsidRDefault="006D1B30" w:rsidP="00C61B38">
      <w:pPr>
        <w:jc w:val="center"/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gramStart"/>
      <w:r w:rsidRPr="006D1B30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as</w:t>
      </w:r>
      <w:proofErr w:type="gramEnd"/>
      <w:r w:rsidRPr="006D1B30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well as the </w:t>
      </w:r>
      <w:r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NOAA specific</w:t>
      </w:r>
      <w:r w:rsidRPr="006D1B30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form for security clearanc</w:t>
      </w:r>
      <w:r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e by fax</w:t>
      </w:r>
      <w:r w:rsidRPr="006D1B30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</w:p>
    <w:p w:rsidR="00C61B38" w:rsidRPr="009F719B" w:rsidRDefault="006D1B30" w:rsidP="00C61B38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proofErr w:type="gramStart"/>
      <w:r w:rsidRPr="006D1B30">
        <w:rPr>
          <w:rFonts w:ascii="Arial" w:hAnsi="Arial" w:cs="Arial"/>
          <w:i/>
          <w:iCs/>
          <w:sz w:val="20"/>
          <w:szCs w:val="20"/>
          <w:lang w:val="en-US"/>
        </w:rPr>
        <w:t>as</w:t>
      </w:r>
      <w:proofErr w:type="gramEnd"/>
      <w:r w:rsidRPr="006D1B30">
        <w:rPr>
          <w:rFonts w:ascii="Arial" w:hAnsi="Arial" w:cs="Arial"/>
          <w:i/>
          <w:iCs/>
          <w:sz w:val="20"/>
          <w:szCs w:val="20"/>
          <w:lang w:val="en-US"/>
        </w:rPr>
        <w:t xml:space="preserve"> explained in the Logistic Information</w:t>
      </w:r>
      <w:r w:rsidR="00055002" w:rsidRPr="009F719B">
        <w:rPr>
          <w:rFonts w:ascii="Arial" w:hAnsi="Arial" w:cs="Arial"/>
          <w:i/>
          <w:iCs/>
          <w:sz w:val="20"/>
          <w:szCs w:val="20"/>
          <w:lang w:val="en-US"/>
        </w:rPr>
        <w:t>]</w:t>
      </w:r>
    </w:p>
    <w:p w:rsidR="00FE16E0" w:rsidRPr="009F719B" w:rsidRDefault="00FE16E0" w:rsidP="00C61B38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C61B38">
      <w:p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Pr="00FE16E0">
        <w:rPr>
          <w:rFonts w:ascii="Arial" w:hAnsi="Arial" w:cs="Arial"/>
          <w:sz w:val="20"/>
          <w:szCs w:val="20"/>
          <w:lang w:val="en-US"/>
        </w:rPr>
        <w:t xml:space="preserve">: </w:t>
      </w:r>
      <w:r w:rsidRPr="00FE16E0">
        <w:rPr>
          <w:rFonts w:ascii="Arial" w:hAnsi="Arial" w:cs="Arial"/>
          <w:sz w:val="20"/>
          <w:szCs w:val="20"/>
          <w:lang w:val="en-US"/>
        </w:rPr>
        <w:tab/>
      </w:r>
      <w:r w:rsidRPr="00FE16E0">
        <w:rPr>
          <w:rFonts w:ascii="Arial" w:hAnsi="Arial" w:cs="Arial"/>
          <w:sz w:val="20"/>
          <w:szCs w:val="20"/>
        </w:rPr>
        <w:t>The boxes will expand as you type your answers</w:t>
      </w:r>
    </w:p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116"/>
      </w:tblGrid>
      <w:tr w:rsidR="00C61B38" w:rsidRPr="00FE16E0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6E0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  <w:p w:rsidR="00B545DF" w:rsidRPr="00FE16E0" w:rsidRDefault="00B545DF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Contact Details</w:t>
      </w:r>
      <w:r w:rsidRPr="00FE16E0">
        <w:rPr>
          <w:rFonts w:ascii="Arial" w:hAnsi="Arial" w:cs="Arial"/>
          <w:sz w:val="20"/>
          <w:szCs w:val="20"/>
        </w:rPr>
        <w:t xml:space="preserve">: </w:t>
      </w:r>
    </w:p>
    <w:p w:rsidR="00C61B38" w:rsidRPr="00FE16E0" w:rsidRDefault="00C61B38" w:rsidP="00C61B38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6094"/>
      </w:tblGrid>
      <w:tr w:rsidR="009558A9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58A9" w:rsidRPr="00FE16E0" w:rsidRDefault="009558A9" w:rsidP="004E61C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Rank o</w:t>
            </w:r>
            <w:r w:rsidR="004E61C2" w:rsidRPr="00FE16E0"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A9" w:rsidRPr="00FE16E0" w:rsidRDefault="009558A9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9558A9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055002" w:rsidP="008909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First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E8429E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Accompanying</w:t>
            </w:r>
            <w:r w:rsidR="002129B1"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person(s)</w:t>
            </w:r>
            <w:r w:rsidR="00C61B38"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9558A9" w:rsidP="00C61B38">
      <w:p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lang w:val="en-US"/>
        </w:rPr>
        <w:t xml:space="preserve">* </w:t>
      </w:r>
      <w:r w:rsidRPr="00FE16E0">
        <w:rPr>
          <w:rFonts w:ascii="Arial" w:hAnsi="Arial" w:cs="Arial"/>
          <w:sz w:val="20"/>
          <w:szCs w:val="20"/>
        </w:rPr>
        <w:t>Underline the name generally used in case of double</w:t>
      </w:r>
      <w:r w:rsidR="008909BE" w:rsidRPr="00FE16E0">
        <w:rPr>
          <w:rFonts w:ascii="Arial" w:hAnsi="Arial" w:cs="Arial"/>
          <w:sz w:val="20"/>
          <w:szCs w:val="20"/>
        </w:rPr>
        <w:t xml:space="preserve"> </w:t>
      </w:r>
      <w:r w:rsidRPr="00FE16E0">
        <w:rPr>
          <w:rFonts w:ascii="Arial" w:hAnsi="Arial" w:cs="Arial"/>
          <w:sz w:val="20"/>
          <w:szCs w:val="20"/>
        </w:rPr>
        <w:t xml:space="preserve">surnames </w:t>
      </w:r>
      <w:r w:rsidR="008909BE" w:rsidRPr="00FE16E0">
        <w:rPr>
          <w:rFonts w:ascii="Arial" w:hAnsi="Arial" w:cs="Arial"/>
          <w:sz w:val="20"/>
          <w:szCs w:val="20"/>
        </w:rPr>
        <w:t xml:space="preserve">such </w:t>
      </w:r>
      <w:r w:rsidRPr="00FE16E0">
        <w:rPr>
          <w:rFonts w:ascii="Arial" w:hAnsi="Arial" w:cs="Arial"/>
          <w:sz w:val="20"/>
          <w:szCs w:val="20"/>
        </w:rPr>
        <w:t xml:space="preserve">as in </w:t>
      </w:r>
      <w:r w:rsidR="008909BE" w:rsidRPr="00FE16E0">
        <w:rPr>
          <w:rFonts w:ascii="Arial" w:hAnsi="Arial" w:cs="Arial"/>
          <w:sz w:val="20"/>
          <w:szCs w:val="20"/>
        </w:rPr>
        <w:t>Spanish-speaking</w:t>
      </w:r>
      <w:r w:rsidRPr="00FE16E0">
        <w:rPr>
          <w:rFonts w:ascii="Arial" w:hAnsi="Arial" w:cs="Arial"/>
          <w:sz w:val="20"/>
          <w:szCs w:val="20"/>
        </w:rPr>
        <w:t xml:space="preserve"> countries</w:t>
      </w:r>
    </w:p>
    <w:p w:rsidR="005766AC" w:rsidRPr="00FE16E0" w:rsidRDefault="005766AC" w:rsidP="00C61B38">
      <w:pPr>
        <w:rPr>
          <w:rFonts w:ascii="Arial" w:hAnsi="Arial" w:cs="Arial"/>
          <w:sz w:val="20"/>
          <w:szCs w:val="20"/>
        </w:rPr>
      </w:pPr>
    </w:p>
    <w:p w:rsidR="005766AC" w:rsidRPr="00FE16E0" w:rsidRDefault="005766AC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Travel Details</w:t>
      </w:r>
      <w:r w:rsidRPr="00FE16E0">
        <w:rPr>
          <w:rFonts w:ascii="Arial" w:hAnsi="Arial" w:cs="Arial"/>
          <w:sz w:val="20"/>
          <w:szCs w:val="20"/>
        </w:rPr>
        <w:t xml:space="preserve"> (for administrative purpose</w:t>
      </w:r>
      <w:r w:rsidR="006D1B30">
        <w:rPr>
          <w:rFonts w:ascii="Arial" w:hAnsi="Arial" w:cs="Arial"/>
          <w:sz w:val="20"/>
          <w:szCs w:val="20"/>
        </w:rPr>
        <w:t>)</w:t>
      </w:r>
    </w:p>
    <w:p w:rsidR="0086200A" w:rsidRPr="00FE16E0" w:rsidRDefault="0086200A" w:rsidP="00C61B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3074"/>
        <w:gridCol w:w="3057"/>
      </w:tblGrid>
      <w:tr w:rsidR="00EB1525" w:rsidRPr="00FE16E0" w:rsidTr="00EB1525">
        <w:trPr>
          <w:trHeight w:val="126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B1525" w:rsidRPr="00FE16E0" w:rsidRDefault="00EB1525" w:rsidP="00EB152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 w:rsidTr="00EB1525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61B38" w:rsidRPr="00FE16E0" w:rsidRDefault="00C61B38" w:rsidP="006D1B30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Your Arrival </w:t>
            </w:r>
            <w:r w:rsidR="009F752C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at</w:t>
            </w:r>
            <w:r w:rsidR="00EB1525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</w:t>
            </w:r>
            <w:r w:rsidR="006D1B3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Boulder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075"/>
        <w:gridCol w:w="3053"/>
      </w:tblGrid>
      <w:tr w:rsidR="00C61B38" w:rsidRPr="00FE16E0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61B38" w:rsidRPr="00FE16E0" w:rsidRDefault="00C61B38" w:rsidP="006D1B30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Your Departure from </w:t>
            </w:r>
            <w:r w:rsidR="006D1B3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Boulder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525" w:rsidRPr="00FE16E0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B1525" w:rsidRPr="00FE16E0" w:rsidRDefault="00EB1525" w:rsidP="00EB152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6AC" w:rsidRPr="00FE16E0" w:rsidRDefault="005766AC" w:rsidP="00C61B38">
      <w:pPr>
        <w:rPr>
          <w:rFonts w:ascii="Arial" w:hAnsi="Arial" w:cs="Arial"/>
          <w:sz w:val="20"/>
          <w:szCs w:val="20"/>
          <w:lang w:val="en-US"/>
        </w:rPr>
      </w:pPr>
    </w:p>
    <w:p w:rsidR="005766AC" w:rsidRPr="00FE16E0" w:rsidRDefault="005766AC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u w:val="single"/>
          <w:lang w:val="en-US"/>
        </w:rPr>
        <w:t>Hotel Information</w:t>
      </w:r>
      <w:r w:rsidRPr="00FE16E0">
        <w:rPr>
          <w:rFonts w:ascii="Arial" w:hAnsi="Arial" w:cs="Arial"/>
          <w:sz w:val="20"/>
          <w:szCs w:val="20"/>
          <w:lang w:val="en-US"/>
        </w:rPr>
        <w:t xml:space="preserve"> </w:t>
      </w:r>
      <w:r w:rsidRPr="00FE16E0">
        <w:rPr>
          <w:rFonts w:ascii="Arial" w:hAnsi="Arial" w:cs="Arial"/>
          <w:sz w:val="20"/>
          <w:szCs w:val="20"/>
        </w:rPr>
        <w:t xml:space="preserve">(participants are </w:t>
      </w:r>
      <w:r w:rsidR="00861931">
        <w:rPr>
          <w:rFonts w:ascii="Arial" w:hAnsi="Arial" w:cs="Arial"/>
          <w:sz w:val="20"/>
          <w:szCs w:val="20"/>
        </w:rPr>
        <w:t>expected</w:t>
      </w:r>
      <w:r w:rsidRPr="00FE16E0">
        <w:rPr>
          <w:rFonts w:ascii="Arial" w:hAnsi="Arial" w:cs="Arial"/>
          <w:sz w:val="20"/>
          <w:szCs w:val="20"/>
        </w:rPr>
        <w:t xml:space="preserve"> to </w:t>
      </w:r>
      <w:r w:rsidR="00861931">
        <w:rPr>
          <w:rFonts w:ascii="Arial" w:hAnsi="Arial" w:cs="Arial"/>
          <w:sz w:val="20"/>
          <w:szCs w:val="20"/>
        </w:rPr>
        <w:t>arrange</w:t>
      </w:r>
      <w:r w:rsidRPr="00FE16E0">
        <w:rPr>
          <w:rFonts w:ascii="Arial" w:hAnsi="Arial" w:cs="Arial"/>
          <w:sz w:val="20"/>
          <w:szCs w:val="20"/>
        </w:rPr>
        <w:t xml:space="preserve"> their </w:t>
      </w:r>
      <w:r w:rsidR="00861931">
        <w:rPr>
          <w:rFonts w:ascii="Arial" w:hAnsi="Arial" w:cs="Arial"/>
          <w:sz w:val="20"/>
          <w:szCs w:val="20"/>
        </w:rPr>
        <w:t>own accommodation</w:t>
      </w:r>
      <w:r w:rsidRPr="00FE16E0">
        <w:rPr>
          <w:rFonts w:ascii="Arial" w:hAnsi="Arial" w:cs="Arial"/>
          <w:sz w:val="20"/>
          <w:szCs w:val="20"/>
        </w:rPr>
        <w:t>)</w:t>
      </w:r>
    </w:p>
    <w:p w:rsidR="00C61B38" w:rsidRPr="00FE16E0" w:rsidRDefault="004A35D4" w:rsidP="004A35D4">
      <w:pPr>
        <w:tabs>
          <w:tab w:val="left" w:pos="6840"/>
          <w:tab w:val="left" w:pos="7920"/>
        </w:tabs>
        <w:ind w:firstLine="4680"/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lang w:val="en-US"/>
        </w:rPr>
        <w:tab/>
      </w:r>
      <w:r w:rsidR="00C61B38" w:rsidRPr="00FE16E0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3101"/>
        <w:gridCol w:w="3030"/>
      </w:tblGrid>
      <w:tr w:rsidR="009F752C" w:rsidRPr="00FE16E0" w:rsidTr="009F752C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9F752C" w:rsidRPr="00FE16E0" w:rsidRDefault="009F752C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Selected Hotel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6D1B30" w:rsidP="0005500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Best Western Boulder Inn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6D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2C" w:rsidRPr="00FE16E0" w:rsidTr="009F752C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9F752C" w:rsidRPr="00FE16E0" w:rsidRDefault="009F752C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6D1B30" w:rsidP="0005500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D1B30">
              <w:rPr>
                <w:rFonts w:ascii="Arial" w:hAnsi="Arial" w:cs="Arial"/>
                <w:color w:val="000080"/>
                <w:sz w:val="20"/>
                <w:szCs w:val="20"/>
              </w:rPr>
              <w:t>Homewood Suites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4A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2C" w:rsidRPr="00FE16E0" w:rsidTr="009F752C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752C" w:rsidRPr="00FE16E0" w:rsidRDefault="009F752C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6D1B30" w:rsidP="009F752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Residence Inn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4A35D4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469"/>
      </w:tblGrid>
      <w:tr w:rsidR="00C61B38" w:rsidRPr="00FE16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997" w:rsidRPr="00FE16E0" w:rsidRDefault="00203997">
      <w:pPr>
        <w:rPr>
          <w:rFonts w:ascii="Arial" w:hAnsi="Arial" w:cs="Arial"/>
          <w:sz w:val="20"/>
          <w:szCs w:val="20"/>
        </w:rPr>
      </w:pPr>
    </w:p>
    <w:sectPr w:rsidR="00203997" w:rsidRPr="00FE16E0" w:rsidSect="001E30D4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8"/>
    <w:rsid w:val="00011A3D"/>
    <w:rsid w:val="00055002"/>
    <w:rsid w:val="00067F70"/>
    <w:rsid w:val="000C4BC4"/>
    <w:rsid w:val="00194CB7"/>
    <w:rsid w:val="00197785"/>
    <w:rsid w:val="001E30D4"/>
    <w:rsid w:val="00203997"/>
    <w:rsid w:val="00204293"/>
    <w:rsid w:val="002129B1"/>
    <w:rsid w:val="00247FDB"/>
    <w:rsid w:val="002C1A22"/>
    <w:rsid w:val="003339EC"/>
    <w:rsid w:val="0033732A"/>
    <w:rsid w:val="003A1C78"/>
    <w:rsid w:val="00432FE5"/>
    <w:rsid w:val="00496CDE"/>
    <w:rsid w:val="004A35D4"/>
    <w:rsid w:val="004C1AF7"/>
    <w:rsid w:val="004E61C2"/>
    <w:rsid w:val="00540175"/>
    <w:rsid w:val="005622E1"/>
    <w:rsid w:val="005766AC"/>
    <w:rsid w:val="005C2863"/>
    <w:rsid w:val="005F1D1C"/>
    <w:rsid w:val="005F68B2"/>
    <w:rsid w:val="0063286C"/>
    <w:rsid w:val="00656502"/>
    <w:rsid w:val="006758F3"/>
    <w:rsid w:val="006828CA"/>
    <w:rsid w:val="006D1B30"/>
    <w:rsid w:val="00720834"/>
    <w:rsid w:val="00722B46"/>
    <w:rsid w:val="00756644"/>
    <w:rsid w:val="00796323"/>
    <w:rsid w:val="007A044B"/>
    <w:rsid w:val="007C3954"/>
    <w:rsid w:val="007E5972"/>
    <w:rsid w:val="00860319"/>
    <w:rsid w:val="00861931"/>
    <w:rsid w:val="0086200A"/>
    <w:rsid w:val="008635A7"/>
    <w:rsid w:val="008909BE"/>
    <w:rsid w:val="008D5769"/>
    <w:rsid w:val="008E3A53"/>
    <w:rsid w:val="009558A9"/>
    <w:rsid w:val="009C20EC"/>
    <w:rsid w:val="009C58D5"/>
    <w:rsid w:val="009F719B"/>
    <w:rsid w:val="009F752C"/>
    <w:rsid w:val="00A02142"/>
    <w:rsid w:val="00A16B90"/>
    <w:rsid w:val="00A30340"/>
    <w:rsid w:val="00A41DBC"/>
    <w:rsid w:val="00AB24A2"/>
    <w:rsid w:val="00AF4F8F"/>
    <w:rsid w:val="00AF6EF5"/>
    <w:rsid w:val="00B10942"/>
    <w:rsid w:val="00B545DF"/>
    <w:rsid w:val="00B6270F"/>
    <w:rsid w:val="00B83D63"/>
    <w:rsid w:val="00C61B38"/>
    <w:rsid w:val="00C77A1D"/>
    <w:rsid w:val="00CE3B15"/>
    <w:rsid w:val="00D965F3"/>
    <w:rsid w:val="00DD26B5"/>
    <w:rsid w:val="00E8429E"/>
    <w:rsid w:val="00EB1525"/>
    <w:rsid w:val="00F64DE1"/>
    <w:rsid w:val="00F92661"/>
    <w:rsid w:val="00FE16E0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52A55-5D53-4723-965D-6524CD3B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38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B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b/>
      <w:bCs/>
    </w:rPr>
  </w:style>
  <w:style w:type="paragraph" w:styleId="BalloonText">
    <w:name w:val="Balloon Text"/>
    <w:basedOn w:val="Normal"/>
    <w:link w:val="BalloonTextChar"/>
    <w:rsid w:val="009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19B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es.guillam@iho.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991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SCUFN27</vt:lpstr>
      <vt:lpstr>SCUFN27</vt:lpstr>
      <vt:lpstr>SCUFN27</vt:lpstr>
    </vt:vector>
  </TitlesOfParts>
  <Manager>H. Gorziglia</Manager>
  <Company>IHB</Company>
  <LinksUpToDate>false</LinksUpToDate>
  <CharactersWithSpaces>1140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SCUFN27</dc:title>
  <dc:subject>Registration Form</dc:subject>
  <dc:creator>Michel HUET</dc:creator>
  <cp:lastModifiedBy>ADCS</cp:lastModifiedBy>
  <cp:revision>2</cp:revision>
  <cp:lastPrinted>2015-04-02T13:08:00Z</cp:lastPrinted>
  <dcterms:created xsi:type="dcterms:W3CDTF">2016-04-06T08:35:00Z</dcterms:created>
  <dcterms:modified xsi:type="dcterms:W3CDTF">2016-04-06T08:35:00Z</dcterms:modified>
</cp:coreProperties>
</file>