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9B" w:rsidRDefault="00836CD2" w:rsidP="00C61B38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836CD2">
        <w:rPr>
          <w:noProof/>
          <w:lang w:val="fr-FR" w:eastAsia="fr-FR"/>
        </w:rPr>
        <w:drawing>
          <wp:inline distT="0" distB="0" distL="0" distR="0" wp14:anchorId="7940EBF2" wp14:editId="4AA89A6D">
            <wp:extent cx="457200" cy="551155"/>
            <wp:effectExtent l="0" t="0" r="0" b="0"/>
            <wp:docPr id="307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82" cy="55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3914F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914F8" w:rsidRPr="003914F8">
        <w:rPr>
          <w:rFonts w:ascii="Arial" w:hAnsi="Arial" w:cs="Arial"/>
          <w:b/>
          <w:bCs/>
          <w:noProof/>
          <w:sz w:val="20"/>
          <w:szCs w:val="20"/>
          <w:lang w:val="fr-FR" w:eastAsia="fr-FR"/>
        </w:rPr>
        <w:drawing>
          <wp:inline distT="0" distB="0" distL="0" distR="0" wp14:anchorId="1698422E" wp14:editId="4177A589">
            <wp:extent cx="301241" cy="400086"/>
            <wp:effectExtent l="0" t="0" r="3810" b="0"/>
            <wp:docPr id="40" name="Picture 78" descr="IHO Colour-transparent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78" descr="IHO Colour-transparent-small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3" cy="42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F719B" w:rsidRDefault="009F719B" w:rsidP="00C61B38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61B38" w:rsidRPr="00FE16E0" w:rsidRDefault="0026248C" w:rsidP="00C61B38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5F1D1C" w:rsidRPr="00FE16E0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="005F1D1C" w:rsidRPr="00FE16E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Meeting of the Arctic Regional Hydrographic Commission</w:t>
      </w:r>
    </w:p>
    <w:p w:rsidR="00C61B38" w:rsidRPr="0026248C" w:rsidRDefault="0026248C" w:rsidP="0026248C">
      <w:pPr>
        <w:jc w:val="center"/>
        <w:rPr>
          <w:rFonts w:ascii="Arial" w:eastAsia="SimSun" w:hAnsi="Arial" w:cs="Arial"/>
          <w:bCs/>
          <w:sz w:val="20"/>
          <w:szCs w:val="20"/>
          <w:lang w:val="en-US"/>
        </w:rPr>
      </w:pPr>
      <w:r w:rsidRPr="0026248C">
        <w:rPr>
          <w:rFonts w:ascii="Arial" w:eastAsia="SimSun" w:hAnsi="Arial" w:cs="Arial"/>
          <w:bCs/>
          <w:sz w:val="20"/>
          <w:szCs w:val="20"/>
          <w:lang w:val="en-US"/>
        </w:rPr>
        <w:t>Iqaluit (63°45'09.7"N, 068°32'40.7"W), Nunavut, Canada</w:t>
      </w:r>
    </w:p>
    <w:p w:rsidR="0026248C" w:rsidRDefault="0026248C" w:rsidP="0026248C">
      <w:pPr>
        <w:jc w:val="center"/>
        <w:rPr>
          <w:rFonts w:ascii="Arial" w:eastAsia="SimSun" w:hAnsi="Arial" w:cs="Arial"/>
          <w:b/>
          <w:bCs/>
          <w:sz w:val="20"/>
          <w:szCs w:val="20"/>
          <w:lang w:val="en-US"/>
        </w:rPr>
      </w:pPr>
      <w:r>
        <w:rPr>
          <w:rFonts w:ascii="Arial" w:eastAsia="SimSun" w:hAnsi="Arial" w:cs="Arial"/>
          <w:b/>
          <w:bCs/>
          <w:sz w:val="20"/>
          <w:szCs w:val="20"/>
          <w:lang w:val="en-US"/>
        </w:rPr>
        <w:t>3 and 6 October 2016</w:t>
      </w:r>
    </w:p>
    <w:p w:rsidR="0026248C" w:rsidRPr="00FE16E0" w:rsidRDefault="0026248C" w:rsidP="0026248C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C61B38" w:rsidRPr="00FE16E0" w:rsidRDefault="00C61B38" w:rsidP="00C61B38">
      <w:pPr>
        <w:pStyle w:val="Heading3"/>
        <w:rPr>
          <w:rFonts w:ascii="Arial" w:hAnsi="Arial" w:cs="Arial"/>
          <w:sz w:val="20"/>
          <w:szCs w:val="20"/>
          <w:u w:val="single"/>
        </w:rPr>
      </w:pPr>
      <w:r w:rsidRPr="00FE16E0">
        <w:rPr>
          <w:rFonts w:ascii="Arial" w:hAnsi="Arial" w:cs="Arial"/>
          <w:sz w:val="20"/>
          <w:szCs w:val="20"/>
          <w:u w:val="single"/>
        </w:rPr>
        <w:t>REGISTRATION FORM</w:t>
      </w:r>
    </w:p>
    <w:p w:rsidR="006D1B30" w:rsidRDefault="00C61B38" w:rsidP="00C61B38">
      <w:pPr>
        <w:jc w:val="center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9F719B">
        <w:rPr>
          <w:rFonts w:ascii="Arial" w:hAnsi="Arial" w:cs="Arial"/>
          <w:i/>
          <w:iCs/>
          <w:sz w:val="20"/>
          <w:szCs w:val="20"/>
          <w:lang w:val="en-US"/>
        </w:rPr>
        <w:t xml:space="preserve">[Please send this </w:t>
      </w:r>
      <w:r w:rsidR="006D1B30">
        <w:rPr>
          <w:rFonts w:ascii="Arial" w:hAnsi="Arial" w:cs="Arial"/>
          <w:i/>
          <w:iCs/>
          <w:sz w:val="20"/>
          <w:szCs w:val="20"/>
          <w:lang w:val="en-US"/>
        </w:rPr>
        <w:t xml:space="preserve">registration form </w:t>
      </w:r>
      <w:r w:rsidRPr="009F719B">
        <w:rPr>
          <w:rFonts w:ascii="Arial" w:hAnsi="Arial" w:cs="Arial"/>
          <w:i/>
          <w:iCs/>
          <w:sz w:val="20"/>
          <w:szCs w:val="20"/>
          <w:lang w:val="en-US"/>
        </w:rPr>
        <w:t xml:space="preserve">via e-mail to </w:t>
      </w:r>
      <w:r w:rsidR="006D1B30">
        <w:rPr>
          <w:rFonts w:ascii="Arial" w:hAnsi="Arial" w:cs="Arial"/>
          <w:i/>
          <w:iCs/>
          <w:sz w:val="20"/>
          <w:szCs w:val="20"/>
          <w:lang w:val="en-US"/>
        </w:rPr>
        <w:t xml:space="preserve">the </w:t>
      </w:r>
      <w:r w:rsidR="0026248C">
        <w:rPr>
          <w:rFonts w:ascii="Arial" w:hAnsi="Arial" w:cs="Arial"/>
          <w:i/>
          <w:iCs/>
          <w:sz w:val="20"/>
          <w:szCs w:val="20"/>
          <w:lang w:val="en-US"/>
        </w:rPr>
        <w:t xml:space="preserve">Canadian Hydrographic Service’s point of contact, </w:t>
      </w:r>
      <w:hyperlink r:id="rId9" w:history="1">
        <w:r w:rsidR="0026248C" w:rsidRPr="008F5FB9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Douglas.Brunt@dfo-mpo.gc.ca</w:t>
        </w:r>
      </w:hyperlink>
      <w:r w:rsidR="0026248C">
        <w:rPr>
          <w:rFonts w:ascii="Arial" w:hAnsi="Arial" w:cs="Arial"/>
          <w:i/>
          <w:iCs/>
          <w:sz w:val="20"/>
          <w:szCs w:val="20"/>
          <w:lang w:val="en-US"/>
        </w:rPr>
        <w:t xml:space="preserve"> copy to</w:t>
      </w:r>
      <w:r w:rsidR="006D1B30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hyperlink r:id="rId10" w:history="1">
        <w:r w:rsidR="006D1B30" w:rsidRPr="00F475A9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yves.guillam@iho.int</w:t>
        </w:r>
      </w:hyperlink>
      <w:r w:rsidR="006D1B30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6D1B30" w:rsidRPr="00C3615B">
        <w:rPr>
          <w:rFonts w:ascii="Arial" w:hAnsi="Arial" w:cs="Arial"/>
          <w:b/>
          <w:i/>
          <w:iCs/>
          <w:sz w:val="20"/>
          <w:szCs w:val="20"/>
          <w:highlight w:val="yellow"/>
          <w:lang w:val="en-US"/>
        </w:rPr>
        <w:t>no later than 1</w:t>
      </w:r>
      <w:r w:rsidR="00C3615B" w:rsidRPr="00C3615B">
        <w:rPr>
          <w:rFonts w:ascii="Arial" w:hAnsi="Arial" w:cs="Arial"/>
          <w:b/>
          <w:i/>
          <w:iCs/>
          <w:sz w:val="20"/>
          <w:szCs w:val="20"/>
          <w:highlight w:val="yellow"/>
          <w:vertAlign w:val="superscript"/>
          <w:lang w:val="en-US"/>
        </w:rPr>
        <w:t>st</w:t>
      </w:r>
      <w:r w:rsidR="0026248C" w:rsidRPr="00C3615B">
        <w:rPr>
          <w:rFonts w:ascii="Arial" w:hAnsi="Arial" w:cs="Arial"/>
          <w:b/>
          <w:i/>
          <w:iCs/>
          <w:sz w:val="20"/>
          <w:szCs w:val="20"/>
          <w:highlight w:val="yellow"/>
          <w:lang w:val="en-US"/>
        </w:rPr>
        <w:t xml:space="preserve"> </w:t>
      </w:r>
      <w:r w:rsidR="000654E5">
        <w:rPr>
          <w:rFonts w:ascii="Arial" w:hAnsi="Arial" w:cs="Arial"/>
          <w:b/>
          <w:i/>
          <w:iCs/>
          <w:sz w:val="20"/>
          <w:szCs w:val="20"/>
          <w:highlight w:val="yellow"/>
          <w:lang w:val="en-US"/>
        </w:rPr>
        <w:t>August</w:t>
      </w:r>
      <w:r w:rsidR="006D1B30" w:rsidRPr="00C3615B">
        <w:rPr>
          <w:rFonts w:ascii="Arial" w:hAnsi="Arial" w:cs="Arial"/>
          <w:b/>
          <w:i/>
          <w:iCs/>
          <w:sz w:val="20"/>
          <w:szCs w:val="20"/>
          <w:highlight w:val="yellow"/>
          <w:lang w:val="en-US"/>
        </w:rPr>
        <w:t xml:space="preserve"> 2016</w:t>
      </w:r>
    </w:p>
    <w:p w:rsidR="006D1B30" w:rsidRPr="0026248C" w:rsidRDefault="006D1B30" w:rsidP="00C61B38">
      <w:pPr>
        <w:jc w:val="center"/>
        <w:rPr>
          <w:rFonts w:ascii="Arial" w:hAnsi="Arial" w:cs="Arial"/>
          <w:i/>
          <w:iCs/>
          <w:color w:val="FF0000"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26248C" w:rsidRPr="0026248C">
        <w:rPr>
          <w:rFonts w:ascii="Arial" w:hAnsi="Arial" w:cs="Arial"/>
          <w:i/>
          <w:iCs/>
          <w:color w:val="FF0000"/>
          <w:sz w:val="20"/>
          <w:szCs w:val="20"/>
          <w:lang w:val="en-US"/>
        </w:rPr>
        <w:t xml:space="preserve">Please note that </w:t>
      </w:r>
      <w:r w:rsidR="0026248C" w:rsidRPr="0026248C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 xml:space="preserve">you also </w:t>
      </w:r>
      <w:r w:rsidR="00DD3B0A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 xml:space="preserve">need </w:t>
      </w:r>
      <w:r w:rsidR="0026248C" w:rsidRPr="0026248C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to register</w:t>
      </w:r>
      <w:r w:rsidR="0026248C" w:rsidRPr="0026248C">
        <w:rPr>
          <w:rFonts w:ascii="Arial" w:hAnsi="Arial" w:cs="Arial"/>
          <w:i/>
          <w:iCs/>
          <w:color w:val="FF0000"/>
          <w:sz w:val="20"/>
          <w:szCs w:val="20"/>
          <w:lang w:val="en-US"/>
        </w:rPr>
        <w:t xml:space="preserve"> </w:t>
      </w:r>
      <w:r w:rsidR="001A03BD">
        <w:rPr>
          <w:rFonts w:ascii="Arial" w:hAnsi="Arial" w:cs="Arial"/>
          <w:i/>
          <w:iCs/>
          <w:color w:val="FF0000"/>
          <w:sz w:val="20"/>
          <w:szCs w:val="20"/>
          <w:lang w:val="en-US"/>
        </w:rPr>
        <w:t xml:space="preserve">at: </w:t>
      </w:r>
      <w:bookmarkStart w:id="0" w:name="_GoBack"/>
      <w:bookmarkEnd w:id="0"/>
      <w:r w:rsidR="001A03BD" w:rsidRPr="001A03BD">
        <w:rPr>
          <w:rFonts w:ascii="Arial" w:hAnsi="Arial" w:cs="Arial"/>
          <w:i/>
          <w:iCs/>
          <w:color w:val="FF0000"/>
          <w:sz w:val="20"/>
          <w:szCs w:val="20"/>
          <w:lang w:val="en-US"/>
        </w:rPr>
        <w:t>http://www.oceaninnovation.ca/Themes/2016/Content/Registration/</w:t>
      </w:r>
    </w:p>
    <w:p w:rsidR="00C61B38" w:rsidRPr="009F719B" w:rsidRDefault="006D1B30" w:rsidP="00C61B38">
      <w:pPr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  <w:proofErr w:type="gramStart"/>
      <w:r w:rsidRPr="006D1B30">
        <w:rPr>
          <w:rFonts w:ascii="Arial" w:hAnsi="Arial" w:cs="Arial"/>
          <w:i/>
          <w:iCs/>
          <w:sz w:val="20"/>
          <w:szCs w:val="20"/>
          <w:lang w:val="en-US"/>
        </w:rPr>
        <w:t>as</w:t>
      </w:r>
      <w:proofErr w:type="gramEnd"/>
      <w:r w:rsidRPr="006D1B30">
        <w:rPr>
          <w:rFonts w:ascii="Arial" w:hAnsi="Arial" w:cs="Arial"/>
          <w:i/>
          <w:iCs/>
          <w:sz w:val="20"/>
          <w:szCs w:val="20"/>
          <w:lang w:val="en-US"/>
        </w:rPr>
        <w:t xml:space="preserve"> explained in the Logistic Information</w:t>
      </w:r>
      <w:r w:rsidR="00055002" w:rsidRPr="009F719B">
        <w:rPr>
          <w:rFonts w:ascii="Arial" w:hAnsi="Arial" w:cs="Arial"/>
          <w:i/>
          <w:iCs/>
          <w:sz w:val="20"/>
          <w:szCs w:val="20"/>
          <w:lang w:val="en-US"/>
        </w:rPr>
        <w:t>]</w:t>
      </w:r>
    </w:p>
    <w:p w:rsidR="00FE16E0" w:rsidRPr="009F719B" w:rsidRDefault="00FE16E0" w:rsidP="00C61B38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C61B38" w:rsidRPr="00FE16E0" w:rsidRDefault="00C61B38" w:rsidP="00C61B38">
      <w:pPr>
        <w:rPr>
          <w:rFonts w:ascii="Arial" w:hAnsi="Arial" w:cs="Arial"/>
          <w:sz w:val="20"/>
          <w:szCs w:val="20"/>
        </w:rPr>
      </w:pPr>
      <w:r w:rsidRPr="00FE16E0">
        <w:rPr>
          <w:rFonts w:ascii="Arial" w:hAnsi="Arial" w:cs="Arial"/>
          <w:sz w:val="20"/>
          <w:szCs w:val="20"/>
          <w:u w:val="single"/>
          <w:lang w:val="en-US"/>
        </w:rPr>
        <w:t>Note</w:t>
      </w:r>
      <w:r w:rsidRPr="00FE16E0">
        <w:rPr>
          <w:rFonts w:ascii="Arial" w:hAnsi="Arial" w:cs="Arial"/>
          <w:sz w:val="20"/>
          <w:szCs w:val="20"/>
          <w:lang w:val="en-US"/>
        </w:rPr>
        <w:t xml:space="preserve">: </w:t>
      </w:r>
      <w:r w:rsidRPr="00FE16E0">
        <w:rPr>
          <w:rFonts w:ascii="Arial" w:hAnsi="Arial" w:cs="Arial"/>
          <w:sz w:val="20"/>
          <w:szCs w:val="20"/>
          <w:lang w:val="en-US"/>
        </w:rPr>
        <w:tab/>
      </w:r>
      <w:r w:rsidRPr="00FE16E0">
        <w:rPr>
          <w:rFonts w:ascii="Arial" w:hAnsi="Arial" w:cs="Arial"/>
          <w:sz w:val="20"/>
          <w:szCs w:val="20"/>
        </w:rPr>
        <w:t>The boxes will expand as you type your answers</w:t>
      </w:r>
    </w:p>
    <w:p w:rsidR="00C61B38" w:rsidRPr="00FE16E0" w:rsidRDefault="00C61B38" w:rsidP="00C61B3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6116"/>
      </w:tblGrid>
      <w:tr w:rsidR="00C61B38" w:rsidRPr="00FE16E0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6E0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  <w:p w:rsidR="00B545DF" w:rsidRPr="00FE16E0" w:rsidRDefault="00B545DF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B38" w:rsidRPr="00FE16E0" w:rsidRDefault="00C61B38" w:rsidP="00C61B38">
      <w:pPr>
        <w:rPr>
          <w:rFonts w:ascii="Arial" w:hAnsi="Arial" w:cs="Arial"/>
          <w:sz w:val="20"/>
          <w:szCs w:val="20"/>
          <w:lang w:val="en-US"/>
        </w:rPr>
      </w:pPr>
    </w:p>
    <w:p w:rsidR="00C61B38" w:rsidRPr="00FE16E0" w:rsidRDefault="00C61B38" w:rsidP="005766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16E0">
        <w:rPr>
          <w:rFonts w:ascii="Arial" w:hAnsi="Arial" w:cs="Arial"/>
          <w:sz w:val="20"/>
          <w:szCs w:val="20"/>
          <w:u w:val="single"/>
        </w:rPr>
        <w:t>Contact Details</w:t>
      </w:r>
      <w:r w:rsidRPr="00FE16E0">
        <w:rPr>
          <w:rFonts w:ascii="Arial" w:hAnsi="Arial" w:cs="Arial"/>
          <w:sz w:val="20"/>
          <w:szCs w:val="20"/>
        </w:rPr>
        <w:t xml:space="preserve">: </w:t>
      </w:r>
    </w:p>
    <w:p w:rsidR="00C61B38" w:rsidRPr="00FE16E0" w:rsidRDefault="00C61B38" w:rsidP="00C61B38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6094"/>
      </w:tblGrid>
      <w:tr w:rsidR="009558A9" w:rsidRPr="00FE16E0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58A9" w:rsidRPr="00FE16E0" w:rsidRDefault="009558A9" w:rsidP="004E61C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Rank o</w:t>
            </w:r>
            <w:r w:rsidR="004E61C2" w:rsidRPr="00FE16E0">
              <w:rPr>
                <w:rFonts w:ascii="Arial" w:hAnsi="Arial" w:cs="Arial"/>
                <w:color w:val="000080"/>
                <w:sz w:val="20"/>
                <w:szCs w:val="20"/>
              </w:rPr>
              <w:t>r</w:t>
            </w: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 xml:space="preserve"> Title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8A9" w:rsidRPr="00FE16E0" w:rsidRDefault="009558A9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9558A9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Family Name*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055002" w:rsidP="008909B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First Name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Position / Job title / Role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Nationality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 xml:space="preserve">Telephone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 xml:space="preserve">E-mail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E8429E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Accompanying</w:t>
            </w:r>
            <w:r w:rsidR="002129B1" w:rsidRPr="00FE16E0">
              <w:rPr>
                <w:rFonts w:ascii="Arial" w:hAnsi="Arial" w:cs="Arial"/>
                <w:color w:val="000080"/>
                <w:sz w:val="20"/>
                <w:szCs w:val="20"/>
              </w:rPr>
              <w:t xml:space="preserve"> person(s)</w:t>
            </w:r>
            <w:r w:rsidR="00C61B38" w:rsidRPr="00FE16E0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B38" w:rsidRPr="00FE16E0" w:rsidRDefault="009558A9" w:rsidP="00C61B38">
      <w:pPr>
        <w:rPr>
          <w:rFonts w:ascii="Arial" w:hAnsi="Arial" w:cs="Arial"/>
          <w:sz w:val="20"/>
          <w:szCs w:val="20"/>
        </w:rPr>
      </w:pPr>
      <w:r w:rsidRPr="00FE16E0">
        <w:rPr>
          <w:rFonts w:ascii="Arial" w:hAnsi="Arial" w:cs="Arial"/>
          <w:sz w:val="20"/>
          <w:szCs w:val="20"/>
          <w:lang w:val="en-US"/>
        </w:rPr>
        <w:t xml:space="preserve">* </w:t>
      </w:r>
      <w:r w:rsidRPr="00FE16E0">
        <w:rPr>
          <w:rFonts w:ascii="Arial" w:hAnsi="Arial" w:cs="Arial"/>
          <w:sz w:val="20"/>
          <w:szCs w:val="20"/>
        </w:rPr>
        <w:t>Underline the name generally used in case of double</w:t>
      </w:r>
      <w:r w:rsidR="008909BE" w:rsidRPr="00FE16E0">
        <w:rPr>
          <w:rFonts w:ascii="Arial" w:hAnsi="Arial" w:cs="Arial"/>
          <w:sz w:val="20"/>
          <w:szCs w:val="20"/>
        </w:rPr>
        <w:t xml:space="preserve"> </w:t>
      </w:r>
      <w:r w:rsidRPr="00FE16E0">
        <w:rPr>
          <w:rFonts w:ascii="Arial" w:hAnsi="Arial" w:cs="Arial"/>
          <w:sz w:val="20"/>
          <w:szCs w:val="20"/>
        </w:rPr>
        <w:t xml:space="preserve">surnames </w:t>
      </w:r>
      <w:r w:rsidR="008909BE" w:rsidRPr="00FE16E0">
        <w:rPr>
          <w:rFonts w:ascii="Arial" w:hAnsi="Arial" w:cs="Arial"/>
          <w:sz w:val="20"/>
          <w:szCs w:val="20"/>
        </w:rPr>
        <w:t xml:space="preserve">such </w:t>
      </w:r>
      <w:r w:rsidRPr="00FE16E0">
        <w:rPr>
          <w:rFonts w:ascii="Arial" w:hAnsi="Arial" w:cs="Arial"/>
          <w:sz w:val="20"/>
          <w:szCs w:val="20"/>
        </w:rPr>
        <w:t xml:space="preserve">as in </w:t>
      </w:r>
      <w:r w:rsidR="008909BE" w:rsidRPr="00FE16E0">
        <w:rPr>
          <w:rFonts w:ascii="Arial" w:hAnsi="Arial" w:cs="Arial"/>
          <w:sz w:val="20"/>
          <w:szCs w:val="20"/>
        </w:rPr>
        <w:t>Spanish-speaking</w:t>
      </w:r>
      <w:r w:rsidRPr="00FE16E0">
        <w:rPr>
          <w:rFonts w:ascii="Arial" w:hAnsi="Arial" w:cs="Arial"/>
          <w:sz w:val="20"/>
          <w:szCs w:val="20"/>
        </w:rPr>
        <w:t xml:space="preserve"> countries</w:t>
      </w:r>
    </w:p>
    <w:p w:rsidR="005766AC" w:rsidRPr="00FE16E0" w:rsidRDefault="005766AC" w:rsidP="00C61B38">
      <w:pPr>
        <w:rPr>
          <w:rFonts w:ascii="Arial" w:hAnsi="Arial" w:cs="Arial"/>
          <w:sz w:val="20"/>
          <w:szCs w:val="20"/>
        </w:rPr>
      </w:pPr>
    </w:p>
    <w:p w:rsidR="005766AC" w:rsidRPr="00FE16E0" w:rsidRDefault="005766AC" w:rsidP="005766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16E0">
        <w:rPr>
          <w:rFonts w:ascii="Arial" w:hAnsi="Arial" w:cs="Arial"/>
          <w:sz w:val="20"/>
          <w:szCs w:val="20"/>
          <w:u w:val="single"/>
        </w:rPr>
        <w:t>Travel Details</w:t>
      </w:r>
      <w:r w:rsidRPr="00FE16E0">
        <w:rPr>
          <w:rFonts w:ascii="Arial" w:hAnsi="Arial" w:cs="Arial"/>
          <w:sz w:val="20"/>
          <w:szCs w:val="20"/>
        </w:rPr>
        <w:t xml:space="preserve"> (for administrative purpose</w:t>
      </w:r>
      <w:r w:rsidR="006D1B30">
        <w:rPr>
          <w:rFonts w:ascii="Arial" w:hAnsi="Arial" w:cs="Arial"/>
          <w:sz w:val="20"/>
          <w:szCs w:val="20"/>
        </w:rPr>
        <w:t>)</w:t>
      </w:r>
    </w:p>
    <w:p w:rsidR="0086200A" w:rsidRPr="00FE16E0" w:rsidRDefault="0086200A" w:rsidP="00C61B3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3075"/>
        <w:gridCol w:w="3058"/>
      </w:tblGrid>
      <w:tr w:rsidR="00EB1525" w:rsidRPr="00FE16E0" w:rsidTr="00EB1525">
        <w:trPr>
          <w:trHeight w:val="126"/>
        </w:trPr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B1525" w:rsidRPr="00FE16E0" w:rsidRDefault="00EB1525" w:rsidP="00EB1525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525" w:rsidRPr="00FE16E0" w:rsidRDefault="00EB1525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Airport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525" w:rsidRPr="00FE16E0" w:rsidRDefault="00EB1525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 w:rsidTr="00EB1525">
        <w:trPr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C61B38" w:rsidRPr="00FE16E0" w:rsidRDefault="00C61B38" w:rsidP="0026248C">
            <w:pPr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 xml:space="preserve">Your Arrival </w:t>
            </w:r>
            <w:r w:rsidR="009F752C" w:rsidRPr="00FE16E0"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>at</w:t>
            </w:r>
            <w:r w:rsidR="00EB1525" w:rsidRPr="00FE16E0"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 xml:space="preserve"> </w:t>
            </w:r>
            <w:r w:rsidR="0026248C"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>Iqaluit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rPr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Arrival Time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B38" w:rsidRPr="00FE16E0" w:rsidRDefault="00C61B38" w:rsidP="00C61B3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3075"/>
        <w:gridCol w:w="3053"/>
      </w:tblGrid>
      <w:tr w:rsidR="00C61B38" w:rsidRPr="00FE16E0">
        <w:trPr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C61B38" w:rsidRPr="00FE16E0" w:rsidRDefault="00C61B38" w:rsidP="0026248C">
            <w:pPr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 xml:space="preserve">Your Departure from </w:t>
            </w:r>
            <w:r w:rsidR="0026248C"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>Iqaluit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EB1525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Airport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525" w:rsidRPr="00FE16E0">
        <w:trPr>
          <w:trHeight w:val="126"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EB1525" w:rsidRPr="00FE16E0" w:rsidRDefault="00EB1525" w:rsidP="00EB1525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525" w:rsidRPr="00FE16E0" w:rsidRDefault="00EB1525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525" w:rsidRPr="00FE16E0" w:rsidRDefault="00EB1525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rPr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Departure Time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66AC" w:rsidRPr="00FE16E0" w:rsidRDefault="005766AC" w:rsidP="00C61B38">
      <w:pPr>
        <w:rPr>
          <w:rFonts w:ascii="Arial" w:hAnsi="Arial" w:cs="Arial"/>
          <w:sz w:val="20"/>
          <w:szCs w:val="20"/>
          <w:lang w:val="en-US"/>
        </w:rPr>
      </w:pPr>
    </w:p>
    <w:p w:rsidR="005766AC" w:rsidRPr="00FE16E0" w:rsidRDefault="005766AC" w:rsidP="005766AC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FE16E0">
        <w:rPr>
          <w:rFonts w:ascii="Arial" w:hAnsi="Arial" w:cs="Arial"/>
          <w:sz w:val="20"/>
          <w:szCs w:val="20"/>
          <w:u w:val="single"/>
          <w:lang w:val="en-US"/>
        </w:rPr>
        <w:t>Hotel Information</w:t>
      </w:r>
      <w:r w:rsidRPr="00FE16E0">
        <w:rPr>
          <w:rFonts w:ascii="Arial" w:hAnsi="Arial" w:cs="Arial"/>
          <w:sz w:val="20"/>
          <w:szCs w:val="20"/>
          <w:lang w:val="en-US"/>
        </w:rPr>
        <w:t xml:space="preserve"> </w:t>
      </w:r>
      <w:r w:rsidRPr="00FE16E0">
        <w:rPr>
          <w:rFonts w:ascii="Arial" w:hAnsi="Arial" w:cs="Arial"/>
          <w:sz w:val="20"/>
          <w:szCs w:val="20"/>
        </w:rPr>
        <w:t xml:space="preserve">(participants are </w:t>
      </w:r>
      <w:r w:rsidR="00861931">
        <w:rPr>
          <w:rFonts w:ascii="Arial" w:hAnsi="Arial" w:cs="Arial"/>
          <w:sz w:val="20"/>
          <w:szCs w:val="20"/>
        </w:rPr>
        <w:t>expected</w:t>
      </w:r>
      <w:r w:rsidRPr="00FE16E0">
        <w:rPr>
          <w:rFonts w:ascii="Arial" w:hAnsi="Arial" w:cs="Arial"/>
          <w:sz w:val="20"/>
          <w:szCs w:val="20"/>
        </w:rPr>
        <w:t xml:space="preserve"> to </w:t>
      </w:r>
      <w:r w:rsidR="00861931">
        <w:rPr>
          <w:rFonts w:ascii="Arial" w:hAnsi="Arial" w:cs="Arial"/>
          <w:sz w:val="20"/>
          <w:szCs w:val="20"/>
        </w:rPr>
        <w:t>arrange</w:t>
      </w:r>
      <w:r w:rsidRPr="00FE16E0">
        <w:rPr>
          <w:rFonts w:ascii="Arial" w:hAnsi="Arial" w:cs="Arial"/>
          <w:sz w:val="20"/>
          <w:szCs w:val="20"/>
        </w:rPr>
        <w:t xml:space="preserve"> their </w:t>
      </w:r>
      <w:r w:rsidR="00861931">
        <w:rPr>
          <w:rFonts w:ascii="Arial" w:hAnsi="Arial" w:cs="Arial"/>
          <w:sz w:val="20"/>
          <w:szCs w:val="20"/>
        </w:rPr>
        <w:t>own accommodation</w:t>
      </w:r>
      <w:r w:rsidRPr="00FE16E0">
        <w:rPr>
          <w:rFonts w:ascii="Arial" w:hAnsi="Arial" w:cs="Arial"/>
          <w:sz w:val="20"/>
          <w:szCs w:val="20"/>
        </w:rPr>
        <w:t>)</w:t>
      </w:r>
    </w:p>
    <w:p w:rsidR="00C61B38" w:rsidRPr="00FE16E0" w:rsidRDefault="004A35D4" w:rsidP="004A35D4">
      <w:pPr>
        <w:tabs>
          <w:tab w:val="left" w:pos="6840"/>
          <w:tab w:val="left" w:pos="7920"/>
        </w:tabs>
        <w:ind w:firstLine="4680"/>
        <w:rPr>
          <w:rFonts w:ascii="Arial" w:hAnsi="Arial" w:cs="Arial"/>
          <w:sz w:val="20"/>
          <w:szCs w:val="20"/>
          <w:lang w:val="en-US"/>
        </w:rPr>
      </w:pPr>
      <w:r w:rsidRPr="00FE16E0">
        <w:rPr>
          <w:rFonts w:ascii="Arial" w:hAnsi="Arial" w:cs="Arial"/>
          <w:sz w:val="20"/>
          <w:szCs w:val="20"/>
          <w:lang w:val="en-US"/>
        </w:rPr>
        <w:tab/>
      </w:r>
      <w:r w:rsidR="00C61B38" w:rsidRPr="00FE16E0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3093"/>
        <w:gridCol w:w="3041"/>
      </w:tblGrid>
      <w:tr w:rsidR="009F752C" w:rsidRPr="00FE16E0" w:rsidTr="009F752C"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9F752C" w:rsidRPr="00FE16E0" w:rsidRDefault="009F752C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Selected Hotel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52C" w:rsidRPr="00FE16E0" w:rsidRDefault="00893149" w:rsidP="00893149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Frobisher </w:t>
            </w:r>
            <w:r w:rsidR="006D1B30">
              <w:rPr>
                <w:rFonts w:ascii="Arial" w:hAnsi="Arial" w:cs="Arial"/>
                <w:color w:val="000080"/>
                <w:sz w:val="20"/>
                <w:szCs w:val="20"/>
              </w:rPr>
              <w:t>Inn</w:t>
            </w: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52C" w:rsidRPr="00FE16E0" w:rsidRDefault="0026248C" w:rsidP="006D1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9F752C" w:rsidRPr="00FE16E0" w:rsidTr="009F752C"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9F752C" w:rsidRPr="00FE16E0" w:rsidRDefault="009F752C" w:rsidP="00C61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52C" w:rsidRPr="00FE16E0" w:rsidRDefault="009F752C" w:rsidP="0005500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52C" w:rsidRPr="00FE16E0" w:rsidRDefault="009F752C" w:rsidP="004A3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52C" w:rsidRPr="00FE16E0" w:rsidTr="009F752C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752C" w:rsidRPr="00FE16E0" w:rsidRDefault="009F752C" w:rsidP="00C61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52C" w:rsidRPr="00FE16E0" w:rsidRDefault="009F752C" w:rsidP="009F752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52C" w:rsidRPr="00FE16E0" w:rsidRDefault="009F752C" w:rsidP="004A35D4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</w:p>
        </w:tc>
      </w:tr>
    </w:tbl>
    <w:p w:rsidR="00C61B38" w:rsidRPr="00FE16E0" w:rsidRDefault="00C61B38" w:rsidP="00C61B3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7469"/>
      </w:tblGrid>
      <w:tr w:rsidR="00C61B38" w:rsidRPr="00FE16E0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Comments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3997" w:rsidRPr="00FE16E0" w:rsidRDefault="00203997">
      <w:pPr>
        <w:rPr>
          <w:rFonts w:ascii="Arial" w:hAnsi="Arial" w:cs="Arial"/>
          <w:sz w:val="20"/>
          <w:szCs w:val="20"/>
        </w:rPr>
      </w:pPr>
    </w:p>
    <w:sectPr w:rsidR="00203997" w:rsidRPr="00FE16E0" w:rsidSect="001E30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5C" w:rsidRDefault="0027465C" w:rsidP="00836CD2">
      <w:r>
        <w:separator/>
      </w:r>
    </w:p>
  </w:endnote>
  <w:endnote w:type="continuationSeparator" w:id="0">
    <w:p w:rsidR="0027465C" w:rsidRDefault="0027465C" w:rsidP="0083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E5" w:rsidRDefault="00065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F6" w:rsidRDefault="000654E5">
    <w:pPr>
      <w:pStyle w:val="Footer"/>
    </w:pPr>
    <w:r w:rsidRPr="000654E5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6406E4" wp14:editId="20D00994">
              <wp:simplePos x="0" y="0"/>
              <wp:positionH relativeFrom="margin">
                <wp:align>center</wp:align>
              </wp:positionH>
              <wp:positionV relativeFrom="paragraph">
                <wp:posOffset>-183785</wp:posOffset>
              </wp:positionV>
              <wp:extent cx="4607229" cy="453224"/>
              <wp:effectExtent l="0" t="0" r="3175" b="23495"/>
              <wp:wrapNone/>
              <wp:docPr id="19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07229" cy="453224"/>
                        <a:chOff x="0" y="0"/>
                        <a:chExt cx="8861451" cy="819231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62469"/>
                          <a:ext cx="8117838" cy="756762"/>
                          <a:chOff x="0" y="62469"/>
                          <a:chExt cx="8117838" cy="75676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06595" y="89935"/>
                            <a:ext cx="1011243" cy="72191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oup 5"/>
                        <wpg:cNvGrpSpPr/>
                        <wpg:grpSpPr>
                          <a:xfrm>
                            <a:off x="0" y="62469"/>
                            <a:ext cx="7033885" cy="756762"/>
                            <a:chOff x="0" y="62469"/>
                            <a:chExt cx="7033885" cy="756762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56932" y="76202"/>
                              <a:ext cx="1076953" cy="74302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>
                                  <a:alpha val="16000"/>
                                </a:schemeClr>
                              </a:solidFill>
                            </a:ln>
                          </pic:spPr>
                        </pic:pic>
                        <wpg:grpSp>
                          <wpg:cNvPr id="1" name="Group 7"/>
                          <wpg:cNvGrpSpPr/>
                          <wpg:grpSpPr>
                            <a:xfrm>
                              <a:off x="0" y="62469"/>
                              <a:ext cx="5874383" cy="754140"/>
                              <a:chOff x="0" y="62469"/>
                              <a:chExt cx="5874383" cy="754140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0" y="62469"/>
                                <a:ext cx="4688839" cy="754140"/>
                                <a:chOff x="0" y="62469"/>
                                <a:chExt cx="4688839" cy="754140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0" y="62469"/>
                                  <a:ext cx="3569957" cy="754140"/>
                                  <a:chOff x="0" y="62469"/>
                                  <a:chExt cx="3569957" cy="754140"/>
                                </a:xfrm>
                              </wpg:grpSpPr>
                              <wpg:grpSp>
                                <wpg:cNvPr id="12" name="Group 12"/>
                                <wpg:cNvGrpSpPr/>
                                <wpg:grpSpPr>
                                  <a:xfrm>
                                    <a:off x="0" y="62469"/>
                                    <a:ext cx="2420294" cy="749378"/>
                                    <a:chOff x="0" y="62469"/>
                                    <a:chExt cx="2420294" cy="749378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62469"/>
                                      <a:ext cx="1214120" cy="735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283648" y="76202"/>
                                      <a:ext cx="1136646" cy="735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13" name="Picture 13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489822" y="80963"/>
                                    <a:ext cx="1080135" cy="7356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chemeClr val="accent1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1" name="Picture 1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36005" y="88821"/>
                                  <a:ext cx="1052834" cy="709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alpha val="1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9" name="Picture 9"/>
                              <pic:cNvPicPr/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771388" y="76202"/>
                                <a:ext cx="1102995" cy="7367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</wpg:grpSp>
                      </wpg:grpSp>
                    </wpg:grpSp>
                    <pic:pic xmlns:pic="http://schemas.openxmlformats.org/drawingml/2006/picture">
                      <pic:nvPicPr>
                        <pic:cNvPr id="3" name="Picture 3" descr="IHO Colour-transparent-small.gif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0548" y="0"/>
                          <a:ext cx="670903" cy="811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8A41DD" id="Group 18" o:spid="_x0000_s1026" style="position:absolute;margin-left:0;margin-top:-14.45pt;width:362.75pt;height:35.7pt;z-index:251662336;mso-position-horizontal:center;mso-position-horizontal-relative:margin;mso-width-relative:margin;mso-height-relative:margin" coordsize="88614,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">
              <v:group id="Group 2" o:spid="_x0000_s1027" style="position:absolute;top:624;width:81178;height:7568" coordorigin=",624" coordsize="81178,7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71065;top:899;width:10113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dBoHEAAAA2gAAAA8AAABkcnMvZG93bnJldi54bWxEj91qAjEUhO8F3yGcgjei2ZUisjVKkRZE&#10;Smn9wXp32Bw3i5uTdRN1+/ZGKPRymJlvmOm8tZW4UuNLxwrSYQKCOHe65ELBdvM+mIDwAVlj5ZgU&#10;/JKH+azbmWKm3Y2/6boOhYgQ9hkqMCHUmZQ+N2TRD11NHL2jayyGKJtC6gZvEW4rOUqSsbRYclww&#10;WNPCUH5aX6yCVtr0jP2vj1V6+DQ/b+O92Z1Yqd5T+/oCIlAb/sN/7aVW8AyPK/EG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dBoHEAAAA2gAAAA8AAAAAAAAAAAAAAAAA&#10;nwIAAGRycy9kb3ducmV2LnhtbFBLBQYAAAAABAAEAPcAAACQAwAAAAA=&#10;">
                  <v:imagedata r:id="rId9" o:title=""/>
                </v:shape>
                <v:group id="Group 5" o:spid="_x0000_s1029" style="position:absolute;top:624;width:70338;height:7568" coordorigin=",624" coordsize="70338,7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Picture 6" o:spid="_x0000_s1030" type="#_x0000_t75" style="position:absolute;left:59569;top:762;width:10769;height:7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XqufDAAAA2gAAAA8AAABkcnMvZG93bnJldi54bWxEj0+LwjAUxO/CfofwFrxp6h7E7RpFdlnx&#10;JFj/sMdn82xqm5fSRK3f3ggLHoeZ+Q0znXe2FldqfelYwWiYgCDOnS65ULDb/g4mIHxA1lg7JgV3&#10;8jCfvfWmmGp34w1ds1CICGGfogITQpNK6XNDFv3QNcTRO7nWYoiyLaRu8RbhtpYfSTKWFkuOCwYb&#10;+jaUV9nFKpgcqpr268/zX3bcHKyptqPl7kep/nu3+AIRqAuv8H97pRWM4Xkl3g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eq58MAAADaAAAADwAAAAAAAAAAAAAAAACf&#10;AgAAZHJzL2Rvd25yZXYueG1sUEsFBgAAAAAEAAQA9wAAAI8DAAAAAA==&#10;" stroked="t" strokecolor="black [3213]">
                    <v:stroke opacity="10537f"/>
                    <v:imagedata r:id="rId10" o:title=""/>
                  </v:shape>
                  <v:group id="Group 7" o:spid="_x0000_s1031" style="position:absolute;top:624;width:58743;height:7542" coordorigin=",624" coordsize="58743,7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group id="Group 8" o:spid="_x0000_s1032" style="position:absolute;top:624;width:46888;height:7542" coordorigin=",624" coordsize="46888,7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10" o:spid="_x0000_s1033" style="position:absolute;top:624;width:35699;height:7542" coordorigin=",624" coordsize="35699,7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group id="Group 12" o:spid="_x0000_s1034" style="position:absolute;top:624;width:24202;height:7494" coordorigin=",624" coordsize="24202,7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shape id="Picture 14" o:spid="_x0000_s1035" type="#_x0000_t75" style="position:absolute;top:624;width:12141;height:7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LtNXBAAAA2wAAAA8AAABkcnMvZG93bnJldi54bWxET01rwkAQvRf8D8sIXorZKG2RmFVEKIjU&#10;Q614HrJjEtydjdmtSf69KxR6m8f7nHzdWyPu1PrasYJZkoIgLpyuuVRw+vmcLkD4gKzROCYFA3lY&#10;r0YvOWbadfxN92MoRQxhn6GCKoQmk9IXFVn0iWuII3dxrcUQYVtK3WIXw62R8zT9kBZrjg0VNrSt&#10;qLgef62CL7ptzVCTlovb++H82uzn0qBSk3G/WYII1Id/8Z97p+P8N3j+Eg+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7LtNXBAAAA2wAAAA8AAAAAAAAAAAAAAAAAnwIA&#10;AGRycy9kb3ducmV2LnhtbFBLBQYAAAAABAAEAPcAAACNAwAAAAA=&#10;" fillcolor="#4f81bd [3204]" strokecolor="black [3213]">
                            <v:imagedata r:id="rId11" o:title=""/>
                          </v:shape>
                          <v:shape id="Picture 15" o:spid="_x0000_s1036" type="#_x0000_t75" style="position:absolute;left:12836;top:762;width:11366;height:7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qwWrBAAAA2wAAAA8AAABkcnMvZG93bnJldi54bWxET01rwkAQvQv9D8sUvOnGilKiqzQtQvDW&#10;pBS8DdkxCWZn0+w2if56tyD0No/3Odv9aBrRU+dqywoW8wgEcWF1zaWCr/wwewXhPLLGxjIpuJKD&#10;/e5pssVY24E/qc98KUIIuxgVVN63sZSuqMigm9uWOHBn2xn0AXal1B0OIdw08iWK1tJgzaGhwpbe&#10;Kyou2a9RUGTLxCSUHzN/Wvx839qPlMdcqenz+LYB4Wn0/+KHO9Vh/gr+fgkHyN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qwWrBAAAA2wAAAA8AAAAAAAAAAAAAAAAAnwIA&#10;AGRycy9kb3ducmV2LnhtbFBLBQYAAAAABAAEAPcAAACNAwAAAAA=&#10;" fillcolor="#4f81bd [3204]" strokecolor="black [3213]">
                            <v:imagedata r:id="rId12" o:title=""/>
                          </v:shape>
                        </v:group>
                        <v:shape id="Picture 13" o:spid="_x0000_s1037" type="#_x0000_t75" style="position:absolute;left:24898;top:809;width:10801;height:7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BpBjAAAAA2wAAAA8AAABkcnMvZG93bnJldi54bWxET0uLwjAQvgv7H8Is7E1TFWWpRpGFBQ8i&#10;PhbPQzO2xWRSk6hdf70RBG/z8T1nOm+tEVfyoXasoN/LQBAXTtdcKvjb/3a/QYSIrNE4JgX/FGA+&#10;++hMMdfuxlu67mIpUgiHHBVUMTa5lKGoyGLouYY4cUfnLcYEfSm1x1sKt0YOsmwsLdacGips6Kei&#10;4rS7WAX1Nh5HVKxXemkOdzr7/vm+MUp9fbaLCYhIbXyLX+6lTvOH8PwlHSBn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0GkGMAAAADbAAAADwAAAAAAAAAAAAAAAACfAgAA&#10;ZHJzL2Rvd25yZXYueG1sUEsFBgAAAAAEAAQA9wAAAIwDAAAAAA==&#10;" fillcolor="#4f81bd [3204]" strokecolor="black [3213]">
                          <v:imagedata r:id="rId13" o:title=""/>
                        </v:shape>
                      </v:group>
                      <v:shape id="Picture 11" o:spid="_x0000_s1038" type="#_x0000_t75" style="position:absolute;left:36360;top:888;width:10528;height:7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KpznDAAAA2wAAAA8AAABkcnMvZG93bnJldi54bWxEj0GLwjAQhe8L/ocwgrc1Vdkq1ShFdsWL&#10;C1bB69CMbbGZlCbW+u/NgrC3Gd6b971ZbXpTi45aV1lWMBlHIIhzqysuFJxPP58LEM4ja6wtk4In&#10;OdisBx8rTLR98JG6zBcihLBLUEHpfZNI6fKSDLqxbYiDdrWtQR/WtpC6xUcIN7WcRlEsDVYcCCU2&#10;tC0pv2V3E7jR9y1NL/H9d/61O2UHqrpZnCk1GvbpEoSn3v+b39d7HepP4O+XMIB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8qnOcMAAADbAAAADwAAAAAAAAAAAAAAAACf&#10;AgAAZHJzL2Rvd25yZXYueG1sUEsFBgAAAAAEAAQA9wAAAI8DAAAAAA==&#10;" stroked="t" strokecolor="black [3213]">
                        <v:stroke opacity="9766f"/>
                        <v:imagedata r:id="rId14" o:title=""/>
                      </v:shape>
                    </v:group>
                    <v:shape id="Picture 9" o:spid="_x0000_s1039" type="#_x0000_t75" style="position:absolute;left:47713;top:762;width:11030;height:7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GR+LEAAAA2gAAAA8AAABkcnMvZG93bnJldi54bWxEj0FrwkAUhO9C/8PyCt7qph6Kpm5CqQj2&#10;IhgFe3zNPrNps29jdtXor3eFgsdhZr5hZnlvG3GizteOFbyOEhDEpdM1Vwq2m8XLBIQPyBobx6Tg&#10;Qh7y7Gkww1S7M6/pVIRKRAj7FBWYENpUSl8asuhHriWO3t51FkOUXSV1h+cIt40cJ8mbtFhzXDDY&#10;0qeh8q84WgW7eVGZq7n++vlhQ9/Ln699vWqVGj73H+8gAvXhEf5vL7WCKdyvxBsg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GR+LEAAAA2gAAAA8AAAAAAAAAAAAAAAAA&#10;nwIAAGRycy9kb3ducmV2LnhtbFBLBQYAAAAABAAEAPcAAACQAwAAAAA=&#10;">
                      <v:imagedata r:id="rId15" o:title=""/>
                    </v:shape>
                  </v:group>
                </v:group>
              </v:group>
              <v:shape id="Picture 3" o:spid="_x0000_s1040" type="#_x0000_t75" alt="IHO Colour-transparent-small.gif" style="position:absolute;left:81905;width:6709;height:8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I+oa8AAAA2gAAAA8AAABkcnMvZG93bnJldi54bWxEj8EKwjAQRO+C/xBW8KapCiLVtIgoeFQr&#10;npdmbYvNpjSx1r83guBxmJk3zCbtTS06al1lWcFsGoEgzq2uuFBwzQ6TFQjnkTXWlknBmxykyXCw&#10;wVjbF5+pu/hCBAi7GBWU3jexlC4vyaCb2oY4eHfbGvRBtoXULb4C3NRyHkVLabDisFBiQ7uS8sfl&#10;aRSc6mxfFVvZmePzFjXmlOULmyk1HvXbNQhPvf+Hf+2jVrCA75VwA2Ty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wSPqGvAAAANoAAAAPAAAAAAAAAAAAAAAAAJ8CAABkcnMv&#10;ZG93bnJldi54bWxQSwUGAAAAAAQABAD3AAAAiAMAAAAA&#10;">
                <v:imagedata r:id="rId16" o:title="IHO Colour-transparent-small"/>
              </v:shape>
              <w10:wrap anchorx="margin"/>
            </v:group>
          </w:pict>
        </mc:Fallback>
      </mc:AlternateContent>
    </w:r>
    <w:r w:rsidR="009B75F6">
      <w:t xml:space="preserve">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E5" w:rsidRDefault="00065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5C" w:rsidRDefault="0027465C" w:rsidP="00836CD2">
      <w:r>
        <w:separator/>
      </w:r>
    </w:p>
  </w:footnote>
  <w:footnote w:type="continuationSeparator" w:id="0">
    <w:p w:rsidR="0027465C" w:rsidRDefault="0027465C" w:rsidP="00836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E5" w:rsidRDefault="000654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5F6" w:rsidRDefault="009B75F6">
    <w:pPr>
      <w:pStyle w:val="Header"/>
    </w:pPr>
    <w:r w:rsidRPr="009B75F6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82112" wp14:editId="20E96856">
              <wp:simplePos x="0" y="0"/>
              <wp:positionH relativeFrom="column">
                <wp:posOffset>-785495</wp:posOffset>
              </wp:positionH>
              <wp:positionV relativeFrom="paragraph">
                <wp:posOffset>-381000</wp:posOffset>
              </wp:positionV>
              <wp:extent cx="6242050" cy="1200150"/>
              <wp:effectExtent l="0" t="0" r="0" b="0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2050" cy="1200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B75F6" w:rsidRPr="00214561" w:rsidRDefault="009B75F6" w:rsidP="009B75F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color w:val="FFFF00"/>
                              <w:kern w:val="24"/>
                              <w:sz w:val="36"/>
                              <w:szCs w:val="36"/>
                            </w:rPr>
                          </w:pPr>
                          <w:r w:rsidRPr="00214561">
                            <w:rPr>
                              <w:rFonts w:asciiTheme="minorHAnsi" w:hAnsi="Calibri" w:cstheme="minorBidi"/>
                              <w:color w:val="FFFF00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="00214561" w:rsidRPr="00214561">
                            <w:rPr>
                              <w:rFonts w:asciiTheme="minorHAnsi" w:hAnsi="Calibri" w:cstheme="minorBidi"/>
                              <w:b/>
                              <w:color w:val="FFFF00"/>
                              <w:kern w:val="24"/>
                              <w:sz w:val="36"/>
                              <w:szCs w:val="36"/>
                            </w:rPr>
                            <w:t>6</w:t>
                          </w:r>
                          <w:r w:rsidR="00214561" w:rsidRPr="00214561">
                            <w:rPr>
                              <w:rFonts w:asciiTheme="minorHAnsi" w:hAnsi="Calibri" w:cstheme="minorBidi"/>
                              <w:b/>
                              <w:color w:val="FFFF00"/>
                              <w:kern w:val="24"/>
                              <w:sz w:val="36"/>
                              <w:szCs w:val="36"/>
                              <w:vertAlign w:val="superscript"/>
                            </w:rPr>
                            <w:t>th</w:t>
                          </w:r>
                          <w:r w:rsidR="00E45D0E">
                            <w:rPr>
                              <w:rFonts w:asciiTheme="minorHAnsi" w:hAnsi="Calibri" w:cstheme="minorBidi"/>
                              <w:b/>
                              <w:color w:val="FFFF00"/>
                              <w:kern w:val="24"/>
                              <w:sz w:val="36"/>
                              <w:szCs w:val="36"/>
                            </w:rPr>
                            <w:t xml:space="preserve"> Meeting</w:t>
                          </w:r>
                          <w:r w:rsidR="00214561">
                            <w:rPr>
                              <w:rFonts w:asciiTheme="minorHAnsi" w:hAnsi="Calibri" w:cstheme="minorBidi"/>
                              <w:b/>
                              <w:color w:val="FFFF00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00"/>
                              <w:kern w:val="24"/>
                              <w:sz w:val="36"/>
                              <w:szCs w:val="36"/>
                            </w:rPr>
                            <w:t>Arctic Regional Hydrographic Commission</w:t>
                          </w:r>
                          <w:r w:rsidR="00E45D0E">
                            <w:rPr>
                              <w:rFonts w:asciiTheme="minorHAnsi" w:hAnsi="Calibri" w:cstheme="minorBidi"/>
                              <w:b/>
                              <w:bCs/>
                              <w:color w:val="FFFF00"/>
                              <w:kern w:val="24"/>
                              <w:sz w:val="36"/>
                              <w:szCs w:val="36"/>
                            </w:rPr>
                            <w:t xml:space="preserve">             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00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 w:rsidR="00E45D0E">
                            <w:rPr>
                              <w:rFonts w:asciiTheme="minorHAnsi" w:hAnsi="Calibri" w:cstheme="minorBidi"/>
                              <w:b/>
                              <w:bCs/>
                              <w:color w:val="FFFF00"/>
                              <w:kern w:val="24"/>
                              <w:sz w:val="36"/>
                              <w:szCs w:val="36"/>
                            </w:rPr>
                            <w:t xml:space="preserve">      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00"/>
                              <w:kern w:val="24"/>
                              <w:sz w:val="36"/>
                              <w:szCs w:val="36"/>
                            </w:rPr>
                            <w:t xml:space="preserve">(ARHC)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6082112" id="Rectangle 6" o:spid="_x0000_s1026" style="position:absolute;margin-left:-61.85pt;margin-top:-30pt;width:491.5pt;height:9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" filled="f" stroked="f">
              <v:textbox style="mso-fit-shape-to-text:t">
                <w:txbxContent>
                  <w:p w:rsidR="009B75F6" w:rsidRPr="00214561" w:rsidRDefault="009B75F6" w:rsidP="009B75F6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color w:val="FFFF00"/>
                        <w:kern w:val="24"/>
                        <w:sz w:val="36"/>
                        <w:szCs w:val="36"/>
                      </w:rPr>
                    </w:pPr>
                    <w:r w:rsidRPr="00214561">
                      <w:rPr>
                        <w:rFonts w:asciiTheme="minorHAnsi" w:hAnsi="Calibri" w:cstheme="minorBidi"/>
                        <w:color w:val="FFFF00"/>
                        <w:kern w:val="24"/>
                        <w:sz w:val="36"/>
                        <w:szCs w:val="36"/>
                      </w:rPr>
                      <w:t xml:space="preserve"> </w:t>
                    </w:r>
                    <w:r w:rsidR="00214561" w:rsidRPr="00214561">
                      <w:rPr>
                        <w:rFonts w:asciiTheme="minorHAnsi" w:hAnsi="Calibri" w:cstheme="minorBidi"/>
                        <w:b/>
                        <w:color w:val="FFFF00"/>
                        <w:kern w:val="24"/>
                        <w:sz w:val="36"/>
                        <w:szCs w:val="36"/>
                      </w:rPr>
                      <w:t>6</w:t>
                    </w:r>
                    <w:r w:rsidR="00214561" w:rsidRPr="00214561">
                      <w:rPr>
                        <w:rFonts w:asciiTheme="minorHAnsi" w:hAnsi="Calibri" w:cstheme="minorBidi"/>
                        <w:b/>
                        <w:color w:val="FFFF00"/>
                        <w:kern w:val="24"/>
                        <w:sz w:val="36"/>
                        <w:szCs w:val="36"/>
                        <w:vertAlign w:val="superscript"/>
                      </w:rPr>
                      <w:t>th</w:t>
                    </w:r>
                    <w:r w:rsidR="00E45D0E">
                      <w:rPr>
                        <w:rFonts w:asciiTheme="minorHAnsi" w:hAnsi="Calibri" w:cstheme="minorBidi"/>
                        <w:b/>
                        <w:color w:val="FFFF00"/>
                        <w:kern w:val="24"/>
                        <w:sz w:val="36"/>
                        <w:szCs w:val="36"/>
                      </w:rPr>
                      <w:t xml:space="preserve"> Meeting</w:t>
                    </w:r>
                    <w:r w:rsidR="00214561">
                      <w:rPr>
                        <w:rFonts w:asciiTheme="minorHAnsi" w:hAnsi="Calibri" w:cstheme="minorBidi"/>
                        <w:b/>
                        <w:color w:val="FFFF00"/>
                        <w:kern w:val="2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00"/>
                        <w:kern w:val="24"/>
                        <w:sz w:val="36"/>
                        <w:szCs w:val="36"/>
                      </w:rPr>
                      <w:t>Arctic Regional Hydrographic Commission</w:t>
                    </w:r>
                    <w:r w:rsidR="00E45D0E">
                      <w:rPr>
                        <w:rFonts w:asciiTheme="minorHAnsi" w:hAnsi="Calibri" w:cstheme="minorBidi"/>
                        <w:b/>
                        <w:bCs/>
                        <w:color w:val="FFFF00"/>
                        <w:kern w:val="24"/>
                        <w:sz w:val="36"/>
                        <w:szCs w:val="36"/>
                      </w:rPr>
                      <w:t xml:space="preserve">             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00"/>
                        <w:kern w:val="24"/>
                        <w:sz w:val="36"/>
                        <w:szCs w:val="36"/>
                      </w:rPr>
                      <w:t xml:space="preserve"> </w:t>
                    </w:r>
                    <w:r w:rsidR="00E45D0E">
                      <w:rPr>
                        <w:rFonts w:asciiTheme="minorHAnsi" w:hAnsi="Calibri" w:cstheme="minorBidi"/>
                        <w:b/>
                        <w:bCs/>
                        <w:color w:val="FFFF00"/>
                        <w:kern w:val="24"/>
                        <w:sz w:val="36"/>
                        <w:szCs w:val="36"/>
                      </w:rPr>
                      <w:t xml:space="preserve">      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00"/>
                        <w:kern w:val="24"/>
                        <w:sz w:val="36"/>
                        <w:szCs w:val="36"/>
                      </w:rPr>
                      <w:t xml:space="preserve">(ARHC) </w:t>
                    </w:r>
                  </w:p>
                </w:txbxContent>
              </v:textbox>
            </v:rect>
          </w:pict>
        </mc:Fallback>
      </mc:AlternateContent>
    </w:r>
    <w:r w:rsidRPr="009B75F6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55478F2" wp14:editId="04B09D41">
          <wp:simplePos x="0" y="0"/>
          <wp:positionH relativeFrom="column">
            <wp:posOffset>-747395</wp:posOffset>
          </wp:positionH>
          <wp:positionV relativeFrom="paragraph">
            <wp:posOffset>-355600</wp:posOffset>
          </wp:positionV>
          <wp:extent cx="7346950" cy="946150"/>
          <wp:effectExtent l="0" t="0" r="6350" b="6350"/>
          <wp:wrapNone/>
          <wp:docPr id="103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6CD2" w:rsidRDefault="00836C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E5" w:rsidRDefault="000654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308C3"/>
    <w:multiLevelType w:val="hybridMultilevel"/>
    <w:tmpl w:val="EE0AA092"/>
    <w:lvl w:ilvl="0" w:tplc="951A9BA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38"/>
    <w:rsid w:val="00011A3D"/>
    <w:rsid w:val="00023913"/>
    <w:rsid w:val="00055002"/>
    <w:rsid w:val="000654E5"/>
    <w:rsid w:val="000875C4"/>
    <w:rsid w:val="000C4BC4"/>
    <w:rsid w:val="00194CB7"/>
    <w:rsid w:val="00197785"/>
    <w:rsid w:val="001A03BD"/>
    <w:rsid w:val="001E30D4"/>
    <w:rsid w:val="00203997"/>
    <w:rsid w:val="00204293"/>
    <w:rsid w:val="002129B1"/>
    <w:rsid w:val="00214561"/>
    <w:rsid w:val="00247FDB"/>
    <w:rsid w:val="0026248C"/>
    <w:rsid w:val="0027465C"/>
    <w:rsid w:val="00293747"/>
    <w:rsid w:val="002C1A22"/>
    <w:rsid w:val="003339EC"/>
    <w:rsid w:val="0033732A"/>
    <w:rsid w:val="003914F8"/>
    <w:rsid w:val="003A1C78"/>
    <w:rsid w:val="00432FE5"/>
    <w:rsid w:val="00496CDE"/>
    <w:rsid w:val="004A35D4"/>
    <w:rsid w:val="004C1AF7"/>
    <w:rsid w:val="004E61C2"/>
    <w:rsid w:val="00540175"/>
    <w:rsid w:val="005622E1"/>
    <w:rsid w:val="005766AC"/>
    <w:rsid w:val="005C2863"/>
    <w:rsid w:val="005F1D1C"/>
    <w:rsid w:val="005F68B2"/>
    <w:rsid w:val="0063286C"/>
    <w:rsid w:val="00656502"/>
    <w:rsid w:val="006758F3"/>
    <w:rsid w:val="006828CA"/>
    <w:rsid w:val="006D1B30"/>
    <w:rsid w:val="00720834"/>
    <w:rsid w:val="00722B46"/>
    <w:rsid w:val="00756644"/>
    <w:rsid w:val="00796323"/>
    <w:rsid w:val="007A044B"/>
    <w:rsid w:val="007C3954"/>
    <w:rsid w:val="007E5972"/>
    <w:rsid w:val="00836CD2"/>
    <w:rsid w:val="00860319"/>
    <w:rsid w:val="00861931"/>
    <w:rsid w:val="0086200A"/>
    <w:rsid w:val="008635A7"/>
    <w:rsid w:val="008909BE"/>
    <w:rsid w:val="00893149"/>
    <w:rsid w:val="008D5769"/>
    <w:rsid w:val="008E3A53"/>
    <w:rsid w:val="00927C4C"/>
    <w:rsid w:val="009558A9"/>
    <w:rsid w:val="009B75F6"/>
    <w:rsid w:val="009C20EC"/>
    <w:rsid w:val="009C58D5"/>
    <w:rsid w:val="009F719B"/>
    <w:rsid w:val="009F752C"/>
    <w:rsid w:val="00A02142"/>
    <w:rsid w:val="00A16B90"/>
    <w:rsid w:val="00A30340"/>
    <w:rsid w:val="00A41DBC"/>
    <w:rsid w:val="00AB24A2"/>
    <w:rsid w:val="00AF4F8F"/>
    <w:rsid w:val="00AF6EF5"/>
    <w:rsid w:val="00B10942"/>
    <w:rsid w:val="00B545DF"/>
    <w:rsid w:val="00B6270F"/>
    <w:rsid w:val="00B83D63"/>
    <w:rsid w:val="00C3615B"/>
    <w:rsid w:val="00C61B38"/>
    <w:rsid w:val="00C77A1D"/>
    <w:rsid w:val="00CE3B15"/>
    <w:rsid w:val="00D965F3"/>
    <w:rsid w:val="00DD26B5"/>
    <w:rsid w:val="00DD3B0A"/>
    <w:rsid w:val="00E4436A"/>
    <w:rsid w:val="00E45D0E"/>
    <w:rsid w:val="00E8429E"/>
    <w:rsid w:val="00EB1525"/>
    <w:rsid w:val="00F64DE1"/>
    <w:rsid w:val="00F74C91"/>
    <w:rsid w:val="00F92661"/>
    <w:rsid w:val="00FE16E0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8C83FE3-8F2D-4B6B-8062-0E2145FB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38"/>
    <w:rPr>
      <w:rFonts w:eastAsia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C61B38"/>
    <w:pPr>
      <w:keepNext/>
      <w:outlineLvl w:val="1"/>
    </w:pPr>
    <w:rPr>
      <w:rFonts w:ascii="Arial" w:eastAsia="SimSun" w:hAnsi="Arial"/>
      <w:b/>
      <w:bCs/>
      <w:u w:val="single"/>
      <w:lang w:val="en-US"/>
    </w:rPr>
  </w:style>
  <w:style w:type="paragraph" w:styleId="Heading3">
    <w:name w:val="heading 3"/>
    <w:basedOn w:val="Normal"/>
    <w:next w:val="Normal"/>
    <w:qFormat/>
    <w:rsid w:val="00C61B38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C61B38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1B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2142"/>
    <w:rPr>
      <w:b/>
      <w:bCs/>
    </w:rPr>
  </w:style>
  <w:style w:type="paragraph" w:styleId="BalloonText">
    <w:name w:val="Balloon Text"/>
    <w:basedOn w:val="Normal"/>
    <w:link w:val="BalloonTextChar"/>
    <w:rsid w:val="009F7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19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36C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CD2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36C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CD2"/>
    <w:rPr>
      <w:rFonts w:eastAsia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B75F6"/>
    <w:pPr>
      <w:spacing w:before="100" w:beforeAutospacing="1" w:after="100" w:afterAutospacing="1"/>
    </w:pPr>
    <w:rPr>
      <w:rFonts w:eastAsiaTheme="minorEastAsia"/>
      <w:lang w:val="en-CA" w:eastAsia="en-CA"/>
    </w:rPr>
  </w:style>
  <w:style w:type="table" w:styleId="TableGrid">
    <w:name w:val="Table Grid"/>
    <w:basedOn w:val="TableNormal"/>
    <w:rsid w:val="00391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yves.guillam@ih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uglas.Brunt@dfo-mpo.gc.c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5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4.png"/><Relationship Id="rId2" Type="http://schemas.openxmlformats.org/officeDocument/2006/relationships/image" Target="media/image5.png"/><Relationship Id="rId16" Type="http://schemas.openxmlformats.org/officeDocument/2006/relationships/image" Target="media/image18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3.png"/><Relationship Id="rId5" Type="http://schemas.openxmlformats.org/officeDocument/2006/relationships/image" Target="media/image8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7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1149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SCUFN27</vt:lpstr>
      <vt:lpstr>SCUFN27</vt:lpstr>
      <vt:lpstr>SCUFN27</vt:lpstr>
    </vt:vector>
  </TitlesOfParts>
  <Manager>H. Gorziglia</Manager>
  <Company>IHB</Company>
  <LinksUpToDate>false</LinksUpToDate>
  <CharactersWithSpaces>1302</CharactersWithSpaces>
  <SharedDoc>false</SharedDoc>
  <HLinks>
    <vt:vector size="6" baseType="variant"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mailto:adcs@iho.int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SCUFN27</dc:title>
  <dc:subject>Registration Form</dc:subject>
  <dc:creator>Michel HUET</dc:creator>
  <cp:lastModifiedBy>Yves GUILLAM</cp:lastModifiedBy>
  <cp:revision>2</cp:revision>
  <cp:lastPrinted>2015-04-02T13:08:00Z</cp:lastPrinted>
  <dcterms:created xsi:type="dcterms:W3CDTF">2016-06-13T12:58:00Z</dcterms:created>
  <dcterms:modified xsi:type="dcterms:W3CDTF">2016-06-13T12:58:00Z</dcterms:modified>
</cp:coreProperties>
</file>