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BB" w:rsidRDefault="009525BB" w:rsidP="009525BB">
      <w:pPr>
        <w:rPr>
          <w:rFonts w:cs="Arial"/>
          <w:sz w:val="20"/>
        </w:rPr>
      </w:pPr>
      <w:r w:rsidRPr="0022043D">
        <w:rPr>
          <w:rFonts w:cs="Arial"/>
          <w:b/>
          <w:u w:val="single"/>
        </w:rPr>
        <w:t>IMPORTANT Note:</w:t>
      </w:r>
      <w:r w:rsidRPr="0022043D">
        <w:rPr>
          <w:rFonts w:cs="Arial"/>
          <w:sz w:val="20"/>
        </w:rPr>
        <w:t xml:space="preserve"> All members must please complete the information requested in this form, and forward it to the SAN Hydrographic Office by no later than the </w:t>
      </w:r>
      <w:r w:rsidR="002C199B">
        <w:rPr>
          <w:rFonts w:cs="Arial"/>
          <w:sz w:val="20"/>
        </w:rPr>
        <w:t>8</w:t>
      </w:r>
      <w:r w:rsidR="00ED73DA">
        <w:rPr>
          <w:rFonts w:cs="Arial"/>
          <w:sz w:val="20"/>
        </w:rPr>
        <w:t xml:space="preserve"> April</w:t>
      </w:r>
      <w:r w:rsidRPr="0022043D">
        <w:rPr>
          <w:rFonts w:cs="Arial"/>
          <w:sz w:val="20"/>
        </w:rPr>
        <w:t xml:space="preserve"> 2019.  Outstanding information can be forwarded at anytime.</w:t>
      </w:r>
    </w:p>
    <w:p w:rsidR="0022043D" w:rsidRDefault="0022043D" w:rsidP="009525BB">
      <w:pPr>
        <w:rPr>
          <w:rFonts w:cs="Arial"/>
          <w:sz w:val="20"/>
        </w:rPr>
      </w:pPr>
    </w:p>
    <w:p w:rsidR="0022043D" w:rsidRPr="0022043D" w:rsidRDefault="0022043D" w:rsidP="009525BB">
      <w:pPr>
        <w:rPr>
          <w:rFonts w:cs="Arial"/>
          <w:sz w:val="20"/>
        </w:rPr>
      </w:pPr>
      <w:r>
        <w:rPr>
          <w:rFonts w:cs="Arial"/>
          <w:sz w:val="20"/>
        </w:rPr>
        <w:t>To fill out the form:  Select View then Edit Document.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sz w:val="20"/>
        </w:rPr>
      </w:pP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/>
          <w:sz w:val="20"/>
        </w:rPr>
      </w:pPr>
      <w:r w:rsidRPr="0022043D">
        <w:rPr>
          <w:rFonts w:cs="Arial"/>
          <w:b/>
          <w:sz w:val="20"/>
        </w:rPr>
        <w:t>SANHO Contact Information: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 w:rsidRPr="0022043D">
        <w:rPr>
          <w:rFonts w:cs="Arial"/>
          <w:bCs/>
          <w:sz w:val="20"/>
        </w:rPr>
        <w:t>Ruth Farre</w:t>
      </w:r>
    </w:p>
    <w:p w:rsidR="009525BB" w:rsidRPr="0022043D" w:rsidRDefault="00520B3F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Email:  </w:t>
      </w:r>
      <w:r w:rsidR="009525BB" w:rsidRPr="0022043D">
        <w:rPr>
          <w:rFonts w:cs="Arial"/>
          <w:bCs/>
          <w:sz w:val="20"/>
        </w:rPr>
        <w:t xml:space="preserve"> </w:t>
      </w:r>
      <w:hyperlink r:id="rId6" w:history="1">
        <w:r w:rsidR="009525BB" w:rsidRPr="0022043D">
          <w:rPr>
            <w:rStyle w:val="Hyperlink"/>
            <w:rFonts w:cs="Arial"/>
            <w:bCs/>
            <w:sz w:val="20"/>
          </w:rPr>
          <w:t>hydrosan@iafrica.com</w:t>
        </w:r>
      </w:hyperlink>
      <w:r>
        <w:rPr>
          <w:rFonts w:cs="Arial"/>
          <w:bCs/>
          <w:sz w:val="20"/>
        </w:rPr>
        <w:t xml:space="preserve">; </w:t>
      </w:r>
      <w:hyperlink r:id="rId7" w:history="1">
        <w:r w:rsidRPr="00520B3F">
          <w:rPr>
            <w:rStyle w:val="Hyperlink"/>
            <w:rFonts w:cs="Arial"/>
            <w:sz w:val="20"/>
          </w:rPr>
          <w:t>sanho.tides@outlook.com</w:t>
        </w:r>
      </w:hyperlink>
      <w:r>
        <w:rPr>
          <w:rFonts w:cs="Arial"/>
          <w:b/>
        </w:rPr>
        <w:t xml:space="preserve"> </w:t>
      </w:r>
      <w:r w:rsidR="005C74DC">
        <w:rPr>
          <w:rFonts w:cs="Arial"/>
          <w:bCs/>
          <w:sz w:val="20"/>
        </w:rPr>
        <w:t xml:space="preserve">cc </w:t>
      </w:r>
      <w:hyperlink r:id="rId8" w:history="1">
        <w:r w:rsidR="005C74DC" w:rsidRPr="00875683">
          <w:rPr>
            <w:rStyle w:val="Hyperlink"/>
            <w:rFonts w:cs="Arial"/>
            <w:bCs/>
            <w:sz w:val="20"/>
          </w:rPr>
          <w:t>yves.guillam@iho.int</w:t>
        </w:r>
      </w:hyperlink>
      <w:r w:rsidR="005C74DC">
        <w:rPr>
          <w:rFonts w:cs="Arial"/>
          <w:bCs/>
          <w:sz w:val="20"/>
        </w:rPr>
        <w:t xml:space="preserve"> 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 w:rsidRPr="0022043D">
        <w:rPr>
          <w:rFonts w:cs="Arial"/>
          <w:bCs/>
          <w:sz w:val="20"/>
        </w:rPr>
        <w:t xml:space="preserve">Phone: +27 (21) 787 2403 </w:t>
      </w:r>
    </w:p>
    <w:p w:rsidR="009525BB" w:rsidRPr="0022043D" w:rsidRDefault="009525BB" w:rsidP="009525BB">
      <w:pPr>
        <w:autoSpaceDE w:val="0"/>
        <w:autoSpaceDN w:val="0"/>
        <w:adjustRightInd w:val="0"/>
        <w:rPr>
          <w:rFonts w:cs="Arial"/>
          <w:bCs/>
          <w:sz w:val="20"/>
        </w:rPr>
      </w:pPr>
      <w:r w:rsidRPr="0022043D">
        <w:rPr>
          <w:rFonts w:cs="Arial"/>
          <w:bCs/>
          <w:sz w:val="20"/>
        </w:rPr>
        <w:t xml:space="preserve">Fax:     +27 (21) 787 2233 </w:t>
      </w:r>
    </w:p>
    <w:p w:rsidR="005D647C" w:rsidRDefault="005D647C"/>
    <w:tbl>
      <w:tblPr>
        <w:tblStyle w:val="TableGrid"/>
        <w:tblW w:w="9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134"/>
        <w:gridCol w:w="1134"/>
        <w:gridCol w:w="237"/>
        <w:gridCol w:w="760"/>
        <w:gridCol w:w="142"/>
        <w:gridCol w:w="562"/>
        <w:gridCol w:w="141"/>
        <w:gridCol w:w="1844"/>
        <w:gridCol w:w="371"/>
        <w:gridCol w:w="1476"/>
        <w:gridCol w:w="709"/>
        <w:gridCol w:w="367"/>
        <w:gridCol w:w="48"/>
      </w:tblGrid>
      <w:tr w:rsidR="009525BB" w:rsidTr="007946AB">
        <w:trPr>
          <w:trHeight w:val="283"/>
        </w:trPr>
        <w:tc>
          <w:tcPr>
            <w:tcW w:w="9629" w:type="dxa"/>
            <w:gridSpan w:val="14"/>
          </w:tcPr>
          <w:p w:rsidR="009525BB" w:rsidRPr="000C03EF" w:rsidRDefault="00540020">
            <w:pPr>
              <w:rPr>
                <w:b/>
              </w:rPr>
            </w:pPr>
            <w:r w:rsidRPr="000C03EF">
              <w:rPr>
                <w:rFonts w:cs="Arial"/>
                <w:b/>
              </w:rPr>
              <w:t>Personal details:</w:t>
            </w:r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First Names</w:t>
            </w:r>
          </w:p>
        </w:tc>
        <w:tc>
          <w:tcPr>
            <w:tcW w:w="6657" w:type="dxa"/>
            <w:gridSpan w:val="11"/>
            <w:tcBorders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Surname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Organisation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Nationality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4"/>
                  <w:enabled/>
                  <w:calcOnExit w:val="0"/>
                  <w:textInput>
                    <w:maxLength w:val="44"/>
                    <w:format w:val="TITLE CASE"/>
                  </w:textInput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9525BB" w:rsidTr="007946AB">
        <w:trPr>
          <w:gridBefore w:val="1"/>
          <w:wBefore w:w="704" w:type="dxa"/>
          <w:trHeight w:val="340"/>
        </w:trPr>
        <w:tc>
          <w:tcPr>
            <w:tcW w:w="2268" w:type="dxa"/>
            <w:gridSpan w:val="2"/>
            <w:vAlign w:val="bottom"/>
          </w:tcPr>
          <w:p w:rsidR="009525BB" w:rsidRDefault="00540020" w:rsidP="00540020">
            <w:r>
              <w:t>Mobile Number</w:t>
            </w:r>
          </w:p>
        </w:tc>
        <w:tc>
          <w:tcPr>
            <w:tcW w:w="6657" w:type="dxa"/>
            <w:gridSpan w:val="11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9525BB" w:rsidRDefault="006D1EE5" w:rsidP="00540020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44"/>
                  </w:textInput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540020" w:rsidTr="007946AB">
        <w:trPr>
          <w:gridBefore w:val="1"/>
          <w:wBefore w:w="704" w:type="dxa"/>
          <w:trHeight w:val="340"/>
        </w:trPr>
        <w:tc>
          <w:tcPr>
            <w:tcW w:w="4110" w:type="dxa"/>
            <w:gridSpan w:val="7"/>
            <w:vAlign w:val="bottom"/>
          </w:tcPr>
          <w:p w:rsidR="00540020" w:rsidRDefault="00540020" w:rsidP="00540020">
            <w:r>
              <w:t>Name of spouse/partner (if applicable)</w:t>
            </w:r>
          </w:p>
        </w:tc>
        <w:tc>
          <w:tcPr>
            <w:tcW w:w="4815" w:type="dxa"/>
            <w:gridSpan w:val="6"/>
            <w:tcBorders>
              <w:bottom w:val="dashed" w:sz="4" w:space="0" w:color="auto"/>
            </w:tcBorders>
            <w:vAlign w:val="bottom"/>
          </w:tcPr>
          <w:p w:rsidR="00540020" w:rsidRDefault="006D1EE5" w:rsidP="00540020"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44"/>
                  </w:textInput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C61CF4" w:rsidTr="007946AB">
        <w:trPr>
          <w:gridBefore w:val="1"/>
          <w:wBefore w:w="704" w:type="dxa"/>
        </w:trPr>
        <w:tc>
          <w:tcPr>
            <w:tcW w:w="4110" w:type="dxa"/>
            <w:gridSpan w:val="7"/>
          </w:tcPr>
          <w:p w:rsidR="00C61CF4" w:rsidRDefault="00C61CF4"/>
        </w:tc>
        <w:tc>
          <w:tcPr>
            <w:tcW w:w="4815" w:type="dxa"/>
            <w:gridSpan w:val="6"/>
            <w:tcBorders>
              <w:top w:val="dashed" w:sz="4" w:space="0" w:color="auto"/>
            </w:tcBorders>
          </w:tcPr>
          <w:p w:rsidR="00C61CF4" w:rsidRDefault="00C61CF4"/>
        </w:tc>
      </w:tr>
      <w:tr w:rsidR="009525BB" w:rsidTr="007946AB">
        <w:trPr>
          <w:gridAfter w:val="1"/>
          <w:wAfter w:w="48" w:type="dxa"/>
          <w:trHeight w:val="283"/>
        </w:trPr>
        <w:tc>
          <w:tcPr>
            <w:tcW w:w="9581" w:type="dxa"/>
            <w:gridSpan w:val="13"/>
          </w:tcPr>
          <w:p w:rsidR="009525BB" w:rsidRPr="000C03EF" w:rsidRDefault="00540020">
            <w:pPr>
              <w:rPr>
                <w:b/>
              </w:rPr>
            </w:pPr>
            <w:r w:rsidRPr="000C03EF">
              <w:rPr>
                <w:rFonts w:cs="Arial"/>
                <w:b/>
              </w:rPr>
              <w:t>Accommodation</w:t>
            </w:r>
          </w:p>
        </w:tc>
      </w:tr>
      <w:tr w:rsidR="00540020" w:rsidTr="007946AB">
        <w:trPr>
          <w:trHeight w:val="340"/>
        </w:trPr>
        <w:tc>
          <w:tcPr>
            <w:tcW w:w="1838" w:type="dxa"/>
            <w:gridSpan w:val="2"/>
            <w:vAlign w:val="bottom"/>
          </w:tcPr>
          <w:p w:rsidR="00540020" w:rsidRDefault="00E811F5" w:rsidP="00E811F5">
            <w:r>
              <w:t>Hotel:</w:t>
            </w:r>
          </w:p>
        </w:tc>
        <w:tc>
          <w:tcPr>
            <w:tcW w:w="7791" w:type="dxa"/>
            <w:gridSpan w:val="12"/>
            <w:vAlign w:val="bottom"/>
          </w:tcPr>
          <w:p w:rsidR="00540020" w:rsidRDefault="006D1EE5" w:rsidP="00E811F5">
            <w:r>
              <w:fldChar w:fldCharType="begin">
                <w:ffData>
                  <w:name w:val="Text7"/>
                  <w:enabled/>
                  <w:calcOnExit w:val="0"/>
                  <w:textInput>
                    <w:maxLength w:val="44"/>
                  </w:textInput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40020" w:rsidTr="007946AB">
        <w:trPr>
          <w:trHeight w:val="340"/>
        </w:trPr>
        <w:tc>
          <w:tcPr>
            <w:tcW w:w="1838" w:type="dxa"/>
            <w:gridSpan w:val="2"/>
            <w:vAlign w:val="bottom"/>
          </w:tcPr>
          <w:p w:rsidR="00540020" w:rsidRDefault="00E811F5" w:rsidP="00E811F5">
            <w:r>
              <w:t>Check-in date</w:t>
            </w:r>
          </w:p>
        </w:tc>
        <w:sdt>
          <w:sdtPr>
            <w:id w:val="293883008"/>
            <w:placeholder>
              <w:docPart w:val="CB0620E3251F487AB23D7CC45EC52586"/>
            </w:placeholder>
            <w:showingPlcHdr/>
            <w:date>
              <w:dateFormat w:val="dd/MM/yyyy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  <w:gridSpan w:val="5"/>
                <w:tcBorders>
                  <w:top w:val="dashed" w:sz="4" w:space="0" w:color="auto"/>
                  <w:bottom w:val="dashed" w:sz="4" w:space="0" w:color="auto"/>
                </w:tcBorders>
                <w:vAlign w:val="bottom"/>
              </w:tcPr>
              <w:p w:rsidR="00540020" w:rsidRDefault="000C03EF" w:rsidP="00E811F5">
                <w:r w:rsidRPr="00962239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tc>
          <w:tcPr>
            <w:tcW w:w="1985" w:type="dxa"/>
            <w:gridSpan w:val="2"/>
            <w:tcBorders>
              <w:top w:val="dashed" w:sz="4" w:space="0" w:color="auto"/>
            </w:tcBorders>
            <w:vAlign w:val="bottom"/>
          </w:tcPr>
          <w:p w:rsidR="00540020" w:rsidRDefault="00E811F5" w:rsidP="00E811F5">
            <w:pPr>
              <w:jc w:val="right"/>
            </w:pPr>
            <w:r>
              <w:t>Check-out date</w:t>
            </w:r>
          </w:p>
        </w:tc>
        <w:sdt>
          <w:sdtPr>
            <w:id w:val="-1161235344"/>
            <w:placeholder>
              <w:docPart w:val="CB5F4900E0F2462C89D4C23F577389AD"/>
            </w:placeholder>
            <w:showingPlcHdr/>
            <w:date>
              <w:dateFormat w:val="dd/MM/yyyy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2971" w:type="dxa"/>
                <w:gridSpan w:val="5"/>
                <w:tcBorders>
                  <w:top w:val="dashed" w:sz="4" w:space="0" w:color="auto"/>
                  <w:bottom w:val="dashed" w:sz="4" w:space="0" w:color="auto"/>
                </w:tcBorders>
                <w:vAlign w:val="bottom"/>
              </w:tcPr>
              <w:p w:rsidR="00540020" w:rsidRDefault="000C03EF" w:rsidP="00E811F5">
                <w:r w:rsidRPr="00962239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C61CF4" w:rsidRPr="00C61CF4" w:rsidTr="007946AB">
        <w:trPr>
          <w:trHeight w:val="113"/>
        </w:trPr>
        <w:tc>
          <w:tcPr>
            <w:tcW w:w="1838" w:type="dxa"/>
            <w:gridSpan w:val="2"/>
            <w:vAlign w:val="bottom"/>
          </w:tcPr>
          <w:p w:rsidR="00C61CF4" w:rsidRPr="00C61CF4" w:rsidRDefault="00C61CF4" w:rsidP="00E811F5">
            <w:pPr>
              <w:rPr>
                <w:sz w:val="14"/>
              </w:rPr>
            </w:pPr>
          </w:p>
        </w:tc>
        <w:tc>
          <w:tcPr>
            <w:tcW w:w="2835" w:type="dxa"/>
            <w:gridSpan w:val="5"/>
            <w:tcBorders>
              <w:top w:val="dashed" w:sz="4" w:space="0" w:color="auto"/>
            </w:tcBorders>
            <w:vAlign w:val="bottom"/>
          </w:tcPr>
          <w:p w:rsidR="00C61CF4" w:rsidRPr="00C61CF4" w:rsidRDefault="00C61CF4" w:rsidP="00E811F5">
            <w:pPr>
              <w:rPr>
                <w:sz w:val="14"/>
              </w:rPr>
            </w:pPr>
          </w:p>
        </w:tc>
        <w:tc>
          <w:tcPr>
            <w:tcW w:w="1985" w:type="dxa"/>
            <w:gridSpan w:val="2"/>
            <w:vAlign w:val="bottom"/>
          </w:tcPr>
          <w:p w:rsidR="00C61CF4" w:rsidRPr="00C61CF4" w:rsidRDefault="00C61CF4" w:rsidP="00E811F5">
            <w:pPr>
              <w:jc w:val="right"/>
              <w:rPr>
                <w:sz w:val="14"/>
              </w:rPr>
            </w:pPr>
          </w:p>
        </w:tc>
        <w:tc>
          <w:tcPr>
            <w:tcW w:w="2971" w:type="dxa"/>
            <w:gridSpan w:val="5"/>
            <w:tcBorders>
              <w:top w:val="dashed" w:sz="4" w:space="0" w:color="auto"/>
            </w:tcBorders>
            <w:vAlign w:val="bottom"/>
          </w:tcPr>
          <w:p w:rsidR="00C61CF4" w:rsidRPr="00C61CF4" w:rsidRDefault="00C61CF4" w:rsidP="00E811F5">
            <w:pPr>
              <w:rPr>
                <w:sz w:val="14"/>
              </w:rPr>
            </w:pPr>
          </w:p>
        </w:tc>
      </w:tr>
      <w:tr w:rsidR="00540020" w:rsidTr="007946AB">
        <w:trPr>
          <w:gridAfter w:val="2"/>
          <w:wAfter w:w="415" w:type="dxa"/>
          <w:trHeight w:val="340"/>
        </w:trPr>
        <w:tc>
          <w:tcPr>
            <w:tcW w:w="3969" w:type="dxa"/>
            <w:gridSpan w:val="5"/>
            <w:vAlign w:val="center"/>
          </w:tcPr>
          <w:p w:rsidR="00540020" w:rsidRDefault="00E811F5" w:rsidP="000C03EF">
            <w:r>
              <w:t xml:space="preserve">Room type </w:t>
            </w:r>
            <w:r w:rsidR="000C03EF">
              <w:rPr>
                <w:sz w:val="18"/>
              </w:rPr>
              <w:t>(mark choice with and X)</w:t>
            </w:r>
            <w:r>
              <w:t xml:space="preserve"> 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  <w:vAlign w:val="center"/>
          </w:tcPr>
          <w:p w:rsidR="00540020" w:rsidRDefault="00E811F5" w:rsidP="00E811F5">
            <w:r>
              <w:t>En-Suite room (single/ single occupancy)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020" w:rsidRDefault="00A61372" w:rsidP="00CC687D">
            <w:pPr>
              <w:jc w:val="center"/>
            </w:pPr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540020" w:rsidTr="007946AB">
        <w:trPr>
          <w:gridAfter w:val="2"/>
          <w:wAfter w:w="415" w:type="dxa"/>
          <w:trHeight w:val="340"/>
        </w:trPr>
        <w:tc>
          <w:tcPr>
            <w:tcW w:w="3969" w:type="dxa"/>
            <w:gridSpan w:val="5"/>
            <w:vAlign w:val="center"/>
          </w:tcPr>
          <w:p w:rsidR="00540020" w:rsidRDefault="00540020" w:rsidP="00E811F5"/>
        </w:tc>
        <w:tc>
          <w:tcPr>
            <w:tcW w:w="4536" w:type="dxa"/>
            <w:gridSpan w:val="6"/>
            <w:tcBorders>
              <w:right w:val="single" w:sz="4" w:space="0" w:color="auto"/>
            </w:tcBorders>
            <w:vAlign w:val="center"/>
          </w:tcPr>
          <w:p w:rsidR="00540020" w:rsidRDefault="00E811F5" w:rsidP="00E811F5">
            <w:r>
              <w:t>En-Suite room (double/ Sharing)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020" w:rsidRDefault="00A61372" w:rsidP="00CC687D">
            <w:pPr>
              <w:jc w:val="center"/>
            </w:pPr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525BB" w:rsidRPr="0022043D" w:rsidTr="007946AB">
        <w:trPr>
          <w:trHeight w:val="113"/>
        </w:trPr>
        <w:tc>
          <w:tcPr>
            <w:tcW w:w="9629" w:type="dxa"/>
            <w:gridSpan w:val="14"/>
            <w:vAlign w:val="center"/>
          </w:tcPr>
          <w:p w:rsidR="009525BB" w:rsidRPr="0022043D" w:rsidRDefault="009525BB" w:rsidP="00E811F5">
            <w:pPr>
              <w:rPr>
                <w:sz w:val="14"/>
              </w:rPr>
            </w:pPr>
          </w:p>
        </w:tc>
      </w:tr>
      <w:tr w:rsidR="009525BB" w:rsidTr="007946AB">
        <w:trPr>
          <w:trHeight w:val="283"/>
        </w:trPr>
        <w:tc>
          <w:tcPr>
            <w:tcW w:w="9629" w:type="dxa"/>
            <w:gridSpan w:val="14"/>
            <w:tcBorders>
              <w:bottom w:val="dotted" w:sz="4" w:space="0" w:color="auto"/>
            </w:tcBorders>
          </w:tcPr>
          <w:p w:rsidR="009525BB" w:rsidRPr="000C03EF" w:rsidRDefault="00540020">
            <w:pPr>
              <w:rPr>
                <w:b/>
              </w:rPr>
            </w:pPr>
            <w:r w:rsidRPr="000C03EF">
              <w:rPr>
                <w:b/>
              </w:rPr>
              <w:t>Travel Information:</w:t>
            </w:r>
          </w:p>
        </w:tc>
      </w:tr>
      <w:tr w:rsidR="00540020" w:rsidRPr="00E811F5" w:rsidTr="007946AB">
        <w:trPr>
          <w:trHeight w:val="397"/>
        </w:trPr>
        <w:tc>
          <w:tcPr>
            <w:tcW w:w="481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40020" w:rsidRPr="00E811F5" w:rsidRDefault="00E811F5" w:rsidP="00E811F5">
            <w:pPr>
              <w:rPr>
                <w:sz w:val="20"/>
              </w:rPr>
            </w:pPr>
            <w:r w:rsidRPr="00E811F5">
              <w:rPr>
                <w:sz w:val="20"/>
              </w:rPr>
              <w:t>Arrival at Cape Town International Airport</w:t>
            </w:r>
          </w:p>
        </w:tc>
        <w:tc>
          <w:tcPr>
            <w:tcW w:w="481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40020" w:rsidRPr="00E811F5" w:rsidRDefault="00E811F5" w:rsidP="00E811F5">
            <w:pPr>
              <w:rPr>
                <w:sz w:val="20"/>
              </w:rPr>
            </w:pPr>
            <w:r w:rsidRPr="00E811F5">
              <w:rPr>
                <w:sz w:val="20"/>
              </w:rPr>
              <w:t>Departure from Cape Town International Airport</w:t>
            </w:r>
          </w:p>
        </w:tc>
      </w:tr>
      <w:tr w:rsidR="00540020" w:rsidTr="007946AB">
        <w:trPr>
          <w:trHeight w:val="1413"/>
        </w:trPr>
        <w:tc>
          <w:tcPr>
            <w:tcW w:w="481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811F5" w:rsidRDefault="00E811F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3136"/>
            </w:tblGrid>
            <w:tr w:rsidR="000C03EF" w:rsidTr="000C03EF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0C03EF" w:rsidRDefault="000C03EF" w:rsidP="000C03EF">
                  <w:r>
                    <w:t>Flight no</w:t>
                  </w:r>
                </w:p>
              </w:tc>
              <w:tc>
                <w:tcPr>
                  <w:tcW w:w="3136" w:type="dxa"/>
                  <w:tcBorders>
                    <w:bottom w:val="dashed" w:sz="4" w:space="0" w:color="auto"/>
                  </w:tcBorders>
                  <w:vAlign w:val="bottom"/>
                </w:tcPr>
                <w:p w:rsidR="000C03EF" w:rsidRDefault="000C03EF" w:rsidP="000C03EF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C03EF" w:rsidTr="000C03EF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0C03EF" w:rsidRDefault="000C03EF" w:rsidP="000C03EF">
                  <w:r>
                    <w:t>Airline</w:t>
                  </w:r>
                </w:p>
              </w:tc>
              <w:tc>
                <w:tcPr>
                  <w:tcW w:w="3136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0C03EF" w:rsidRDefault="000C03EF" w:rsidP="000C03EF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C03EF" w:rsidTr="00E7055A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0C03EF" w:rsidRDefault="000C03EF" w:rsidP="00C10A38">
                  <w:r>
                    <w:t xml:space="preserve">Arrival </w:t>
                  </w:r>
                  <w:r w:rsidR="00C10A38">
                    <w:t>Date</w:t>
                  </w:r>
                </w:p>
              </w:tc>
              <w:sdt>
                <w:sdtPr>
                  <w:id w:val="-1215501502"/>
                  <w:placeholder>
                    <w:docPart w:val="CC5E5774D54049549EF7B33D275DC016"/>
                  </w:placeholder>
                  <w:showingPlcHdr/>
                  <w:date>
                    <w:dateFormat w:val="dd/MM/yyyy"/>
                    <w:lid w:val="en-ZA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136" w:type="dxa"/>
                      <w:tcBorders>
                        <w:top w:val="dashed" w:sz="4" w:space="0" w:color="auto"/>
                        <w:bottom w:val="dashed" w:sz="4" w:space="0" w:color="auto"/>
                      </w:tcBorders>
                      <w:vAlign w:val="bottom"/>
                    </w:tcPr>
                    <w:p w:rsidR="000C03EF" w:rsidRDefault="000C03EF" w:rsidP="000C03EF">
                      <w:r w:rsidRPr="00962239">
                        <w:rPr>
                          <w:rStyle w:val="PlaceholderText"/>
                        </w:rPr>
                        <w:t>Click here to enter a date.</w:t>
                      </w:r>
                    </w:p>
                  </w:tc>
                </w:sdtContent>
              </w:sdt>
            </w:tr>
            <w:tr w:rsidR="00C10A38" w:rsidTr="00E7055A">
              <w:trPr>
                <w:trHeight w:val="340"/>
              </w:trPr>
              <w:tc>
                <w:tcPr>
                  <w:tcW w:w="1452" w:type="dxa"/>
                  <w:vAlign w:val="bottom"/>
                </w:tcPr>
                <w:p w:rsidR="00C10A38" w:rsidRDefault="00C10A38" w:rsidP="00C10A38">
                  <w:r>
                    <w:t>Arrival Time</w:t>
                  </w:r>
                </w:p>
              </w:tc>
              <w:tc>
                <w:tcPr>
                  <w:tcW w:w="3136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C10A38" w:rsidRDefault="00B47F51" w:rsidP="00B47F51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540020" w:rsidRDefault="00540020"/>
        </w:tc>
        <w:tc>
          <w:tcPr>
            <w:tcW w:w="481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811F5" w:rsidRDefault="00E811F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1"/>
              <w:gridCol w:w="2848"/>
            </w:tblGrid>
            <w:tr w:rsidR="000C03EF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0C03EF" w:rsidRDefault="000C03EF" w:rsidP="000C03EF">
                  <w:r>
                    <w:t>Flight no:</w:t>
                  </w:r>
                </w:p>
              </w:tc>
              <w:tc>
                <w:tcPr>
                  <w:tcW w:w="2848" w:type="dxa"/>
                  <w:tcBorders>
                    <w:bottom w:val="dashed" w:sz="4" w:space="0" w:color="auto"/>
                  </w:tcBorders>
                  <w:vAlign w:val="bottom"/>
                </w:tcPr>
                <w:p w:rsidR="000C03EF" w:rsidRDefault="000C03EF" w:rsidP="000C03EF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540020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540020" w:rsidRDefault="00E811F5" w:rsidP="00E811F5">
                  <w:r>
                    <w:t>Airline</w:t>
                  </w:r>
                </w:p>
              </w:tc>
              <w:tc>
                <w:tcPr>
                  <w:tcW w:w="2848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540020" w:rsidRDefault="000C03EF" w:rsidP="00E811F5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0C03EF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0C03EF" w:rsidRPr="00A61372" w:rsidRDefault="000C03EF" w:rsidP="00C10A38">
                  <w:pPr>
                    <w:rPr>
                      <w:sz w:val="20"/>
                    </w:rPr>
                  </w:pPr>
                  <w:r w:rsidRPr="00A61372">
                    <w:rPr>
                      <w:sz w:val="20"/>
                    </w:rPr>
                    <w:t xml:space="preserve">Departure </w:t>
                  </w:r>
                  <w:r w:rsidR="00C10A38">
                    <w:rPr>
                      <w:sz w:val="20"/>
                    </w:rPr>
                    <w:t>Date</w:t>
                  </w:r>
                </w:p>
              </w:tc>
              <w:sdt>
                <w:sdtPr>
                  <w:id w:val="1538392554"/>
                  <w:placeholder>
                    <w:docPart w:val="FF5285B41CE94509A1B6D4E784AC7838"/>
                  </w:placeholder>
                  <w:showingPlcHdr/>
                  <w:date>
                    <w:dateFormat w:val="dd/MM/yyyy"/>
                    <w:lid w:val="en-ZA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2848" w:type="dxa"/>
                      <w:tcBorders>
                        <w:top w:val="dashed" w:sz="4" w:space="0" w:color="auto"/>
                        <w:bottom w:val="dashed" w:sz="4" w:space="0" w:color="auto"/>
                      </w:tcBorders>
                      <w:vAlign w:val="bottom"/>
                    </w:tcPr>
                    <w:p w:rsidR="000C03EF" w:rsidRDefault="000C03EF" w:rsidP="000C03EF">
                      <w:r w:rsidRPr="00962239">
                        <w:rPr>
                          <w:rStyle w:val="PlaceholderText"/>
                        </w:rPr>
                        <w:t>Click here to enter a date.</w:t>
                      </w:r>
                    </w:p>
                  </w:tc>
                </w:sdtContent>
              </w:sdt>
            </w:tr>
            <w:tr w:rsidR="00C10A38" w:rsidTr="00A61372">
              <w:trPr>
                <w:trHeight w:val="340"/>
              </w:trPr>
              <w:tc>
                <w:tcPr>
                  <w:tcW w:w="1741" w:type="dxa"/>
                  <w:vAlign w:val="bottom"/>
                </w:tcPr>
                <w:p w:rsidR="00C10A38" w:rsidRPr="00A61372" w:rsidRDefault="00C10A38" w:rsidP="00C10A3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Departure Time</w:t>
                  </w:r>
                </w:p>
              </w:tc>
              <w:tc>
                <w:tcPr>
                  <w:tcW w:w="2848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:rsidR="00C10A38" w:rsidRDefault="00B47F51" w:rsidP="00C10A38"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540020" w:rsidRDefault="00540020"/>
        </w:tc>
      </w:tr>
      <w:tr w:rsidR="00E811F5" w:rsidTr="0070727C">
        <w:tc>
          <w:tcPr>
            <w:tcW w:w="9629" w:type="dxa"/>
            <w:gridSpan w:val="14"/>
            <w:tcBorders>
              <w:top w:val="dotted" w:sz="4" w:space="0" w:color="auto"/>
              <w:bottom w:val="dotted" w:sz="4" w:space="0" w:color="auto"/>
            </w:tcBorders>
          </w:tcPr>
          <w:p w:rsidR="0013634F" w:rsidRDefault="0013634F"/>
        </w:tc>
      </w:tr>
      <w:tr w:rsidR="0070727C" w:rsidTr="00C03AA5">
        <w:trPr>
          <w:trHeight w:val="421"/>
        </w:trPr>
        <w:tc>
          <w:tcPr>
            <w:tcW w:w="9629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0727C" w:rsidRPr="001F31C6" w:rsidRDefault="0070727C" w:rsidP="001F31C6">
            <w:pPr>
              <w:rPr>
                <w:b/>
              </w:rPr>
            </w:pPr>
            <w:r w:rsidRPr="001F31C6">
              <w:rPr>
                <w:b/>
              </w:rPr>
              <w:t xml:space="preserve">Please indicate if you would like to/ will be attending either of the </w:t>
            </w:r>
            <w:r w:rsidR="001F31C6" w:rsidRPr="001F31C6">
              <w:rPr>
                <w:b/>
              </w:rPr>
              <w:t>below</w:t>
            </w:r>
            <w:r w:rsidRPr="001F31C6">
              <w:rPr>
                <w:b/>
              </w:rPr>
              <w:t xml:space="preserve"> functions.</w:t>
            </w:r>
          </w:p>
        </w:tc>
      </w:tr>
      <w:tr w:rsidR="007946AB" w:rsidTr="001F31C6">
        <w:trPr>
          <w:trHeight w:val="397"/>
        </w:trPr>
        <w:tc>
          <w:tcPr>
            <w:tcW w:w="4814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946AB" w:rsidRPr="000C03EF" w:rsidRDefault="007946AB" w:rsidP="0070727C">
            <w:pPr>
              <w:rPr>
                <w:b/>
              </w:rPr>
            </w:pPr>
            <w:r w:rsidRPr="007946AB">
              <w:rPr>
                <w:b/>
                <w:u w:val="single"/>
              </w:rPr>
              <w:t>6 May2019</w:t>
            </w:r>
            <w:r>
              <w:rPr>
                <w:b/>
              </w:rPr>
              <w:t xml:space="preserve">: Own cost Ice breaker </w:t>
            </w:r>
            <w:r w:rsidRPr="000C03EF">
              <w:rPr>
                <w:b/>
              </w:rPr>
              <w:t xml:space="preserve"> </w:t>
            </w:r>
          </w:p>
        </w:tc>
        <w:tc>
          <w:tcPr>
            <w:tcW w:w="4815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946AB" w:rsidRPr="000C03EF" w:rsidRDefault="00644FC7" w:rsidP="0070727C">
            <w:pPr>
              <w:rPr>
                <w:b/>
              </w:rPr>
            </w:pPr>
            <w:r>
              <w:rPr>
                <w:b/>
                <w:u w:val="single"/>
              </w:rPr>
              <w:t>7</w:t>
            </w:r>
            <w:r w:rsidR="007946AB" w:rsidRPr="007946AB">
              <w:rPr>
                <w:b/>
                <w:u w:val="single"/>
              </w:rPr>
              <w:t xml:space="preserve"> May 2019</w:t>
            </w:r>
            <w:r w:rsidR="007946AB">
              <w:rPr>
                <w:b/>
              </w:rPr>
              <w:t>: SANHO Hosted Function</w:t>
            </w:r>
          </w:p>
        </w:tc>
      </w:tr>
      <w:tr w:rsidR="007946AB" w:rsidRPr="001F31C6" w:rsidTr="0070727C">
        <w:trPr>
          <w:trHeight w:val="340"/>
        </w:trPr>
        <w:tc>
          <w:tcPr>
            <w:tcW w:w="1838" w:type="dxa"/>
            <w:gridSpan w:val="2"/>
            <w:tcBorders>
              <w:left w:val="dotted" w:sz="4" w:space="0" w:color="auto"/>
            </w:tcBorders>
          </w:tcPr>
          <w:p w:rsidR="007946AB" w:rsidRPr="001F31C6" w:rsidRDefault="007946AB" w:rsidP="007946AB">
            <w:r w:rsidRPr="001F31C6">
              <w:t xml:space="preserve">Yes </w:t>
            </w:r>
            <w:r w:rsidRPr="001F31C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1"/>
            <w:r w:rsidRPr="001F31C6">
              <w:instrText xml:space="preserve"> FORMCHECKBOX </w:instrText>
            </w:r>
            <w:r w:rsidR="008D2ECC">
              <w:fldChar w:fldCharType="separate"/>
            </w:r>
            <w:r w:rsidRPr="001F31C6">
              <w:fldChar w:fldCharType="end"/>
            </w:r>
            <w:bookmarkEnd w:id="9"/>
          </w:p>
        </w:tc>
        <w:tc>
          <w:tcPr>
            <w:tcW w:w="2273" w:type="dxa"/>
            <w:gridSpan w:val="4"/>
          </w:tcPr>
          <w:p w:rsidR="007946AB" w:rsidRPr="001F31C6" w:rsidRDefault="007946AB" w:rsidP="007946AB">
            <w:r w:rsidRPr="001F31C6">
              <w:t>No</w:t>
            </w:r>
            <w:r w:rsidRPr="001F31C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 w:rsidRPr="001F31C6">
              <w:instrText xml:space="preserve"> FORMCHECKBOX </w:instrText>
            </w:r>
            <w:r w:rsidR="008D2ECC">
              <w:fldChar w:fldCharType="separate"/>
            </w:r>
            <w:r w:rsidRPr="001F31C6">
              <w:fldChar w:fldCharType="end"/>
            </w:r>
            <w:bookmarkEnd w:id="10"/>
          </w:p>
        </w:tc>
        <w:tc>
          <w:tcPr>
            <w:tcW w:w="703" w:type="dxa"/>
            <w:gridSpan w:val="2"/>
            <w:tcBorders>
              <w:right w:val="dotted" w:sz="4" w:space="0" w:color="auto"/>
            </w:tcBorders>
          </w:tcPr>
          <w:p w:rsidR="007946AB" w:rsidRPr="001F31C6" w:rsidRDefault="007946AB" w:rsidP="007946AB"/>
        </w:tc>
        <w:tc>
          <w:tcPr>
            <w:tcW w:w="2215" w:type="dxa"/>
            <w:gridSpan w:val="2"/>
            <w:tcBorders>
              <w:left w:val="dotted" w:sz="4" w:space="0" w:color="auto"/>
            </w:tcBorders>
          </w:tcPr>
          <w:p w:rsidR="007946AB" w:rsidRPr="001F31C6" w:rsidRDefault="007946AB" w:rsidP="007946AB">
            <w:r w:rsidRPr="001F31C6">
              <w:t xml:space="preserve">Yes </w:t>
            </w:r>
            <w:r w:rsidRPr="001F31C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31C6">
              <w:instrText xml:space="preserve"> FORMCHECKBOX </w:instrText>
            </w:r>
            <w:r w:rsidR="008D2ECC">
              <w:fldChar w:fldCharType="separate"/>
            </w:r>
            <w:r w:rsidRPr="001F31C6">
              <w:fldChar w:fldCharType="end"/>
            </w:r>
          </w:p>
        </w:tc>
        <w:tc>
          <w:tcPr>
            <w:tcW w:w="2600" w:type="dxa"/>
            <w:gridSpan w:val="4"/>
            <w:tcBorders>
              <w:right w:val="dotted" w:sz="4" w:space="0" w:color="auto"/>
            </w:tcBorders>
          </w:tcPr>
          <w:p w:rsidR="007946AB" w:rsidRPr="001F31C6" w:rsidRDefault="007946AB" w:rsidP="007946AB">
            <w:r w:rsidRPr="001F31C6">
              <w:t>No</w:t>
            </w:r>
            <w:r w:rsidRPr="001F31C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31C6">
              <w:instrText xml:space="preserve"> FORMCHECKBOX </w:instrText>
            </w:r>
            <w:r w:rsidR="008D2ECC">
              <w:fldChar w:fldCharType="separate"/>
            </w:r>
            <w:r w:rsidRPr="001F31C6">
              <w:fldChar w:fldCharType="end"/>
            </w:r>
          </w:p>
        </w:tc>
      </w:tr>
      <w:tr w:rsidR="0070727C" w:rsidRPr="001F31C6" w:rsidTr="0070727C">
        <w:trPr>
          <w:trHeight w:val="340"/>
        </w:trPr>
        <w:tc>
          <w:tcPr>
            <w:tcW w:w="3209" w:type="dxa"/>
            <w:gridSpan w:val="4"/>
            <w:tcBorders>
              <w:left w:val="dotted" w:sz="4" w:space="0" w:color="auto"/>
              <w:bottom w:val="dotted" w:sz="4" w:space="0" w:color="auto"/>
            </w:tcBorders>
          </w:tcPr>
          <w:p w:rsidR="0070727C" w:rsidRPr="001F31C6" w:rsidRDefault="0070727C" w:rsidP="001F31C6">
            <w:r w:rsidRPr="001F31C6">
              <w:lastRenderedPageBreak/>
              <w:t>Number of people</w:t>
            </w:r>
            <w:r w:rsidR="001F31C6">
              <w:fldChar w:fldCharType="begin">
                <w:ffData>
                  <w:name w:val=""/>
                  <w:enabled/>
                  <w:calcOnExit w:val="0"/>
                  <w:ddList>
                    <w:listEntry w:val="    0"/>
                    <w:listEntry w:val="    1"/>
                    <w:listEntry w:val="    2"/>
                  </w:ddList>
                </w:ffData>
              </w:fldChar>
            </w:r>
            <w:r w:rsidR="001F31C6">
              <w:instrText xml:space="preserve"> FORMDROPDOWN </w:instrText>
            </w:r>
            <w:r w:rsidR="008D2ECC">
              <w:fldChar w:fldCharType="separate"/>
            </w:r>
            <w:r w:rsidR="001F31C6">
              <w:fldChar w:fldCharType="end"/>
            </w:r>
          </w:p>
        </w:tc>
        <w:tc>
          <w:tcPr>
            <w:tcW w:w="1605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:rsidR="0070727C" w:rsidRPr="001F31C6" w:rsidRDefault="0070727C" w:rsidP="0070727C"/>
        </w:tc>
        <w:tc>
          <w:tcPr>
            <w:tcW w:w="4815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0727C" w:rsidRPr="001F31C6" w:rsidRDefault="0070727C" w:rsidP="001F31C6">
            <w:r w:rsidRPr="001F31C6">
              <w:t>Number of people</w:t>
            </w:r>
            <w:r w:rsidR="001F31C6">
              <w:fldChar w:fldCharType="begin">
                <w:ffData>
                  <w:name w:val=""/>
                  <w:enabled/>
                  <w:calcOnExit w:val="0"/>
                  <w:ddList>
                    <w:listEntry w:val="    0"/>
                    <w:listEntry w:val="    1"/>
                    <w:listEntry w:val="    2"/>
                  </w:ddList>
                </w:ffData>
              </w:fldChar>
            </w:r>
            <w:r w:rsidR="001F31C6">
              <w:instrText xml:space="preserve"> FORMDROPDOWN </w:instrText>
            </w:r>
            <w:r w:rsidR="008D2ECC">
              <w:fldChar w:fldCharType="separate"/>
            </w:r>
            <w:r w:rsidR="001F31C6">
              <w:fldChar w:fldCharType="end"/>
            </w:r>
          </w:p>
        </w:tc>
      </w:tr>
      <w:tr w:rsidR="0070727C" w:rsidTr="00C10A38">
        <w:trPr>
          <w:trHeight w:val="143"/>
        </w:trPr>
        <w:tc>
          <w:tcPr>
            <w:tcW w:w="9629" w:type="dxa"/>
            <w:gridSpan w:val="14"/>
            <w:tcBorders>
              <w:top w:val="dotted" w:sz="4" w:space="0" w:color="auto"/>
            </w:tcBorders>
          </w:tcPr>
          <w:p w:rsidR="0070727C" w:rsidRPr="000C03EF" w:rsidRDefault="0070727C" w:rsidP="0070727C">
            <w:pPr>
              <w:rPr>
                <w:b/>
              </w:rPr>
            </w:pPr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</w:tcPr>
          <w:p w:rsidR="0070727C" w:rsidRPr="000C03EF" w:rsidRDefault="0070727C" w:rsidP="0070727C">
            <w:pPr>
              <w:rPr>
                <w:b/>
              </w:rPr>
            </w:pPr>
            <w:r w:rsidRPr="000C03EF">
              <w:rPr>
                <w:b/>
              </w:rPr>
              <w:t>Dietary constraints (religious/cultural or for health/medical reason)</w:t>
            </w:r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  <w:tcBorders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1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  <w:tcBorders>
              <w:top w:val="dashed" w:sz="4" w:space="0" w:color="auto"/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2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2"/>
            <w:r>
              <w:fldChar w:fldCharType="end"/>
            </w:r>
          </w:p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  <w:tcBorders>
              <w:top w:val="dashed" w:sz="4" w:space="0" w:color="auto"/>
            </w:tcBorders>
          </w:tcPr>
          <w:p w:rsidR="0070727C" w:rsidRDefault="0070727C" w:rsidP="0070727C"/>
        </w:tc>
      </w:tr>
      <w:tr w:rsidR="0070727C" w:rsidTr="007946AB">
        <w:trPr>
          <w:trHeight w:val="340"/>
        </w:trPr>
        <w:tc>
          <w:tcPr>
            <w:tcW w:w="9629" w:type="dxa"/>
            <w:gridSpan w:val="14"/>
          </w:tcPr>
          <w:p w:rsidR="0070727C" w:rsidRPr="000C03EF" w:rsidRDefault="0070727C" w:rsidP="0070727C">
            <w:pPr>
              <w:rPr>
                <w:b/>
              </w:rPr>
            </w:pPr>
            <w:r w:rsidRPr="000C03EF">
              <w:rPr>
                <w:b/>
              </w:rPr>
              <w:t>Comments</w:t>
            </w:r>
            <w:r w:rsidR="00B6791E">
              <w:rPr>
                <w:b/>
              </w:rPr>
              <w:t>, special requirements</w:t>
            </w:r>
            <w:r w:rsidRPr="000C03EF">
              <w:rPr>
                <w:b/>
              </w:rPr>
              <w:t xml:space="preserve"> or additional information:</w:t>
            </w:r>
          </w:p>
        </w:tc>
      </w:tr>
      <w:tr w:rsidR="0070727C" w:rsidTr="007946AB">
        <w:trPr>
          <w:trHeight w:val="397"/>
        </w:trPr>
        <w:tc>
          <w:tcPr>
            <w:tcW w:w="9629" w:type="dxa"/>
            <w:gridSpan w:val="14"/>
            <w:tcBorders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0727C" w:rsidTr="007946AB">
        <w:trPr>
          <w:trHeight w:val="397"/>
        </w:trPr>
        <w:tc>
          <w:tcPr>
            <w:tcW w:w="9629" w:type="dxa"/>
            <w:gridSpan w:val="14"/>
            <w:tcBorders>
              <w:top w:val="dashed" w:sz="4" w:space="0" w:color="auto"/>
              <w:bottom w:val="dashed" w:sz="4" w:space="0" w:color="auto"/>
            </w:tcBorders>
          </w:tcPr>
          <w:p w:rsidR="0070727C" w:rsidRDefault="0070727C" w:rsidP="0070727C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9525BB" w:rsidRDefault="009525BB"/>
    <w:sectPr w:rsidR="009525BB" w:rsidSect="001F31C6">
      <w:headerReference w:type="default" r:id="rId9"/>
      <w:pgSz w:w="11907" w:h="16839" w:code="9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E5" w:rsidRDefault="006D1EE5" w:rsidP="009525BB">
      <w:r>
        <w:separator/>
      </w:r>
    </w:p>
  </w:endnote>
  <w:endnote w:type="continuationSeparator" w:id="0">
    <w:p w:rsidR="006D1EE5" w:rsidRDefault="006D1EE5" w:rsidP="00952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E5" w:rsidRDefault="006D1EE5" w:rsidP="009525BB">
      <w:r>
        <w:separator/>
      </w:r>
    </w:p>
  </w:footnote>
  <w:footnote w:type="continuationSeparator" w:id="0">
    <w:p w:rsidR="006D1EE5" w:rsidRDefault="006D1EE5" w:rsidP="00952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EE5" w:rsidRPr="001F31C6" w:rsidRDefault="001F31C6" w:rsidP="009525BB">
    <w:pPr>
      <w:jc w:val="center"/>
      <w:rPr>
        <w:rFonts w:cs="Arial"/>
        <w:b/>
        <w:sz w:val="20"/>
        <w:szCs w:val="28"/>
      </w:rPr>
    </w:pPr>
    <w:r w:rsidRPr="001F31C6">
      <w:rPr>
        <w:rFonts w:cs="Arial"/>
        <w:b/>
        <w:noProof/>
        <w:sz w:val="18"/>
        <w:szCs w:val="20"/>
        <w:u w:val="single"/>
        <w:lang w:eastAsia="en-ZA"/>
      </w:rPr>
      <w:drawing>
        <wp:anchor distT="0" distB="0" distL="114300" distR="114300" simplePos="0" relativeHeight="251659264" behindDoc="1" locked="0" layoutInCell="1" allowOverlap="1" wp14:anchorId="28BC8B67" wp14:editId="643CC87B">
          <wp:simplePos x="0" y="0"/>
          <wp:positionH relativeFrom="column">
            <wp:posOffset>-11173</wp:posOffset>
          </wp:positionH>
          <wp:positionV relativeFrom="paragraph">
            <wp:posOffset>-162538</wp:posOffset>
          </wp:positionV>
          <wp:extent cx="571341" cy="687884"/>
          <wp:effectExtent l="0" t="0" r="63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_New_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15" cy="689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31C6">
      <w:rPr>
        <w:rFonts w:cs="Arial"/>
        <w:b/>
        <w:noProof/>
        <w:sz w:val="20"/>
        <w:szCs w:val="28"/>
        <w:lang w:eastAsia="en-ZA"/>
      </w:rPr>
      <w:drawing>
        <wp:anchor distT="0" distB="0" distL="114300" distR="114300" simplePos="0" relativeHeight="251661312" behindDoc="1" locked="0" layoutInCell="1" allowOverlap="1" wp14:anchorId="0AE3FD44" wp14:editId="6777C05D">
          <wp:simplePos x="0" y="0"/>
          <wp:positionH relativeFrom="column">
            <wp:posOffset>5536872</wp:posOffset>
          </wp:positionH>
          <wp:positionV relativeFrom="paragraph">
            <wp:posOffset>-203635</wp:posOffset>
          </wp:positionV>
          <wp:extent cx="555292" cy="7294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ho_coul_transparent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56201" cy="730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EE5" w:rsidRPr="001F31C6">
      <w:rPr>
        <w:noProof/>
        <w:sz w:val="20"/>
        <w:lang w:eastAsia="en-ZA"/>
      </w:rPr>
      <w:drawing>
        <wp:anchor distT="0" distB="0" distL="114300" distR="114300" simplePos="0" relativeHeight="251660288" behindDoc="1" locked="0" layoutInCell="1" allowOverlap="1" wp14:anchorId="781BA57F" wp14:editId="57A8E0B0">
          <wp:simplePos x="0" y="0"/>
          <wp:positionH relativeFrom="column">
            <wp:posOffset>8777842</wp:posOffset>
          </wp:positionH>
          <wp:positionV relativeFrom="paragraph">
            <wp:posOffset>-347551</wp:posOffset>
          </wp:positionV>
          <wp:extent cx="864668" cy="1133991"/>
          <wp:effectExtent l="0" t="0" r="0" b="0"/>
          <wp:wrapNone/>
          <wp:docPr id="15" name="irc_mi" descr="http://www.iho.int/mtg_docs/com_wg/ABLOS/ABLOS_Conf7/Iho_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iho.int/mtg_docs/com_wg/ABLOS/ABLOS_Conf7/Iho_cou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668" cy="11339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EE5" w:rsidRPr="001F31C6">
      <w:rPr>
        <w:rFonts w:cs="Arial"/>
        <w:b/>
        <w:sz w:val="20"/>
        <w:szCs w:val="28"/>
      </w:rPr>
      <w:t>International Hydrographic Organisations</w:t>
    </w:r>
  </w:p>
  <w:p w:rsidR="006D1EE5" w:rsidRPr="001F31C6" w:rsidRDefault="006D1EE5" w:rsidP="009525BB">
    <w:pPr>
      <w:jc w:val="center"/>
      <w:rPr>
        <w:rFonts w:cs="Arial"/>
        <w:b/>
        <w:sz w:val="20"/>
        <w:szCs w:val="28"/>
      </w:rPr>
    </w:pPr>
    <w:r w:rsidRPr="001F31C6">
      <w:rPr>
        <w:rFonts w:cs="Arial"/>
        <w:b/>
        <w:sz w:val="20"/>
        <w:szCs w:val="28"/>
      </w:rPr>
      <w:t xml:space="preserve">Hydrographic Services and Standards Committee (HSSC - 11) </w:t>
    </w:r>
  </w:p>
  <w:p w:rsidR="006D1EE5" w:rsidRPr="001F31C6" w:rsidRDefault="006D1EE5" w:rsidP="009525BB">
    <w:pPr>
      <w:jc w:val="center"/>
      <w:rPr>
        <w:rFonts w:cs="Arial"/>
        <w:b/>
        <w:sz w:val="20"/>
        <w:szCs w:val="28"/>
      </w:rPr>
    </w:pPr>
    <w:r w:rsidRPr="001F31C6">
      <w:rPr>
        <w:rFonts w:cs="Arial"/>
        <w:b/>
        <w:sz w:val="20"/>
        <w:szCs w:val="28"/>
      </w:rPr>
      <w:t>Cape Town, South Africa - 6-9 May 2019</w:t>
    </w:r>
  </w:p>
  <w:p w:rsidR="006D1EE5" w:rsidRDefault="006D1E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NpUvVkF9KTNxrrS420gONYO0hY+pGoins3PFgVM+yVwQ1/JcZURngiLudLdkm8r5/5PfTgWgtVMh8fIBGzddg==" w:salt="82AFQP7Ztk1cMqzlkaydGw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BB"/>
    <w:rsid w:val="00083F3C"/>
    <w:rsid w:val="000A2B60"/>
    <w:rsid w:val="000C03EF"/>
    <w:rsid w:val="00134D22"/>
    <w:rsid w:val="0013634F"/>
    <w:rsid w:val="001F31C6"/>
    <w:rsid w:val="0022043D"/>
    <w:rsid w:val="002B2EFD"/>
    <w:rsid w:val="002C199B"/>
    <w:rsid w:val="002F4F23"/>
    <w:rsid w:val="00520B3F"/>
    <w:rsid w:val="00540020"/>
    <w:rsid w:val="005C74DC"/>
    <w:rsid w:val="005D647C"/>
    <w:rsid w:val="00644FC7"/>
    <w:rsid w:val="006D1EE5"/>
    <w:rsid w:val="0070727C"/>
    <w:rsid w:val="007946AB"/>
    <w:rsid w:val="008625E1"/>
    <w:rsid w:val="008D0551"/>
    <w:rsid w:val="008D2ECC"/>
    <w:rsid w:val="009525BB"/>
    <w:rsid w:val="00A175DF"/>
    <w:rsid w:val="00A61372"/>
    <w:rsid w:val="00AC1159"/>
    <w:rsid w:val="00B47F51"/>
    <w:rsid w:val="00B6791E"/>
    <w:rsid w:val="00C10A38"/>
    <w:rsid w:val="00C61CF4"/>
    <w:rsid w:val="00CC687D"/>
    <w:rsid w:val="00D27527"/>
    <w:rsid w:val="00E811F5"/>
    <w:rsid w:val="00ED73DA"/>
    <w:rsid w:val="00ED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FB9871-902E-460D-805B-600CEED5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5BB"/>
  </w:style>
  <w:style w:type="paragraph" w:styleId="Footer">
    <w:name w:val="footer"/>
    <w:basedOn w:val="Normal"/>
    <w:link w:val="FooterChar"/>
    <w:uiPriority w:val="99"/>
    <w:unhideWhenUsed/>
    <w:rsid w:val="00952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5BB"/>
  </w:style>
  <w:style w:type="character" w:styleId="Hyperlink">
    <w:name w:val="Hyperlink"/>
    <w:basedOn w:val="DefaultParagraphFont"/>
    <w:uiPriority w:val="99"/>
    <w:rsid w:val="009525B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C03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es.guillam@iho.in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nho.tides@outlook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ydrosan@iafrica.com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0620E3251F487AB23D7CC45EC52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CC2D0-C0CD-4E44-9164-CACA442997F7}"/>
      </w:docPartPr>
      <w:docPartBody>
        <w:p w:rsidR="00FD5E08" w:rsidRDefault="00885C6C" w:rsidP="00885C6C">
          <w:pPr>
            <w:pStyle w:val="CB0620E3251F487AB23D7CC45EC525864"/>
          </w:pPr>
          <w:r w:rsidRPr="00962239">
            <w:rPr>
              <w:rStyle w:val="PlaceholderText"/>
            </w:rPr>
            <w:t>Click here to enter a date.</w:t>
          </w:r>
        </w:p>
      </w:docPartBody>
    </w:docPart>
    <w:docPart>
      <w:docPartPr>
        <w:name w:val="CB5F4900E0F2462C89D4C23F57738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55058-A985-4394-8518-442CEDBE8610}"/>
      </w:docPartPr>
      <w:docPartBody>
        <w:p w:rsidR="00FD5E08" w:rsidRDefault="00885C6C" w:rsidP="00885C6C">
          <w:pPr>
            <w:pStyle w:val="CB5F4900E0F2462C89D4C23F577389AD4"/>
          </w:pPr>
          <w:r w:rsidRPr="00962239">
            <w:rPr>
              <w:rStyle w:val="PlaceholderText"/>
            </w:rPr>
            <w:t>Click here to enter a date.</w:t>
          </w:r>
        </w:p>
      </w:docPartBody>
    </w:docPart>
    <w:docPart>
      <w:docPartPr>
        <w:name w:val="CC5E5774D54049549EF7B33D275DC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BD1A-8AAB-483D-8A48-4878B84D1962}"/>
      </w:docPartPr>
      <w:docPartBody>
        <w:p w:rsidR="00FD5E08" w:rsidRDefault="00885C6C" w:rsidP="00885C6C">
          <w:pPr>
            <w:pStyle w:val="CC5E5774D54049549EF7B33D275DC0164"/>
          </w:pPr>
          <w:r w:rsidRPr="00962239">
            <w:rPr>
              <w:rStyle w:val="PlaceholderText"/>
            </w:rPr>
            <w:t>Click here to enter a date.</w:t>
          </w:r>
        </w:p>
      </w:docPartBody>
    </w:docPart>
    <w:docPart>
      <w:docPartPr>
        <w:name w:val="FF5285B41CE94509A1B6D4E784AC7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1C283-0E4E-4FE0-84BA-12E416B025FF}"/>
      </w:docPartPr>
      <w:docPartBody>
        <w:p w:rsidR="00FD5E08" w:rsidRDefault="00885C6C" w:rsidP="00885C6C">
          <w:pPr>
            <w:pStyle w:val="FF5285B41CE94509A1B6D4E784AC78384"/>
          </w:pPr>
          <w:r w:rsidRPr="0096223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16"/>
    <w:rsid w:val="0024531B"/>
    <w:rsid w:val="00885C6C"/>
    <w:rsid w:val="00AA6316"/>
    <w:rsid w:val="00FD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64C9ECD0804526BF403A909E72311F">
    <w:name w:val="E664C9ECD0804526BF403A909E72311F"/>
    <w:rsid w:val="00AA6316"/>
  </w:style>
  <w:style w:type="character" w:styleId="PlaceholderText">
    <w:name w:val="Placeholder Text"/>
    <w:basedOn w:val="DefaultParagraphFont"/>
    <w:uiPriority w:val="99"/>
    <w:semiHidden/>
    <w:rsid w:val="00885C6C"/>
    <w:rPr>
      <w:color w:val="808080"/>
    </w:rPr>
  </w:style>
  <w:style w:type="paragraph" w:customStyle="1" w:styleId="CB0620E3251F487AB23D7CC45EC52586">
    <w:name w:val="CB0620E3251F487AB23D7CC45EC52586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">
    <w:name w:val="CB5F4900E0F2462C89D4C23F577389AD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">
    <w:name w:val="CC5E5774D54049549EF7B33D275DC016"/>
    <w:rsid w:val="00AA6316"/>
  </w:style>
  <w:style w:type="paragraph" w:customStyle="1" w:styleId="FF5285B41CE94509A1B6D4E784AC7838">
    <w:name w:val="FF5285B41CE94509A1B6D4E784AC7838"/>
    <w:rsid w:val="00AA6316"/>
  </w:style>
  <w:style w:type="paragraph" w:customStyle="1" w:styleId="CB0620E3251F487AB23D7CC45EC525861">
    <w:name w:val="CB0620E3251F487AB23D7CC45EC52586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1">
    <w:name w:val="CB5F4900E0F2462C89D4C23F577389AD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1">
    <w:name w:val="CC5E5774D54049549EF7B33D275DC016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1">
    <w:name w:val="FF5285B41CE94509A1B6D4E784AC78381"/>
    <w:rsid w:val="00AA6316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0620E3251F487AB23D7CC45EC525862">
    <w:name w:val="CB0620E3251F487AB23D7CC45EC52586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2">
    <w:name w:val="CB5F4900E0F2462C89D4C23F577389AD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2">
    <w:name w:val="CC5E5774D54049549EF7B33D275DC016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2">
    <w:name w:val="FF5285B41CE94509A1B6D4E784AC78382"/>
    <w:rsid w:val="00FD5E0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0620E3251F487AB23D7CC45EC525863">
    <w:name w:val="CB0620E3251F487AB23D7CC45EC52586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3">
    <w:name w:val="CB5F4900E0F2462C89D4C23F577389AD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3">
    <w:name w:val="CC5E5774D54049549EF7B33D275DC016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3">
    <w:name w:val="FF5285B41CE94509A1B6D4E784AC78383"/>
    <w:rsid w:val="0024531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0620E3251F487AB23D7CC45EC525864">
    <w:name w:val="CB0620E3251F487AB23D7CC45EC525864"/>
    <w:rsid w:val="00885C6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5F4900E0F2462C89D4C23F577389AD4">
    <w:name w:val="CB5F4900E0F2462C89D4C23F577389AD4"/>
    <w:rsid w:val="00885C6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C5E5774D54049549EF7B33D275DC0164">
    <w:name w:val="CC5E5774D54049549EF7B33D275DC0164"/>
    <w:rsid w:val="00885C6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5285B41CE94509A1B6D4E784AC78384">
    <w:name w:val="FF5285B41CE94509A1B6D4E784AC78384"/>
    <w:rsid w:val="00885C6C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DOD SANDF</Company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 RE</dc:creator>
  <cp:keywords/>
  <dc:description/>
  <cp:lastModifiedBy>FARRE RE</cp:lastModifiedBy>
  <cp:revision>4</cp:revision>
  <dcterms:created xsi:type="dcterms:W3CDTF">2019-02-22T12:20:00Z</dcterms:created>
  <dcterms:modified xsi:type="dcterms:W3CDTF">2019-02-22T12:21:00Z</dcterms:modified>
</cp:coreProperties>
</file>