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37" w:rsidRDefault="00891D37" w:rsidP="00891D37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891D37" w:rsidRDefault="00891D37" w:rsidP="00891D37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891D37" w:rsidRPr="001677BF" w:rsidRDefault="00891D37" w:rsidP="00891D3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u w:val="single"/>
        </w:rPr>
      </w:pPr>
      <w:r w:rsidRPr="001677BF">
        <w:rPr>
          <w:rFonts w:eastAsia="Calibri"/>
          <w:b/>
          <w:bCs/>
          <w:color w:val="000000"/>
          <w:sz w:val="22"/>
          <w:szCs w:val="22"/>
          <w:u w:val="single"/>
        </w:rPr>
        <w:t xml:space="preserve">FOREIGN NATIONAL VISITORS FORM </w:t>
      </w:r>
    </w:p>
    <w:p w:rsidR="00891D37" w:rsidRPr="001677BF" w:rsidRDefault="00891D37" w:rsidP="00891D3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</w:rPr>
      </w:pPr>
    </w:p>
    <w:p w:rsidR="00891D37" w:rsidRPr="001677BF" w:rsidRDefault="00891D37" w:rsidP="00891D37">
      <w:pPr>
        <w:autoSpaceDE w:val="0"/>
        <w:autoSpaceDN w:val="0"/>
        <w:adjustRightInd w:val="0"/>
        <w:rPr>
          <w:rFonts w:eastAsia="Calibri"/>
          <w:color w:val="FF0000"/>
          <w:sz w:val="22"/>
          <w:szCs w:val="22"/>
        </w:rPr>
      </w:pPr>
      <w:r w:rsidRPr="001677BF">
        <w:rPr>
          <w:rFonts w:eastAsia="Calibri"/>
          <w:color w:val="000000"/>
          <w:sz w:val="22"/>
          <w:szCs w:val="22"/>
        </w:rPr>
        <w:t xml:space="preserve">Please fill out the fields below and submit to </w:t>
      </w:r>
      <w:r>
        <w:rPr>
          <w:rFonts w:eastAsia="Calibri"/>
          <w:color w:val="000000"/>
          <w:sz w:val="22"/>
          <w:szCs w:val="22"/>
        </w:rPr>
        <w:t>Peter Stone via fax at 301-713-4437.</w:t>
      </w:r>
    </w:p>
    <w:p w:rsidR="00891D37" w:rsidRPr="001677BF" w:rsidRDefault="00891D37" w:rsidP="00891D37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:rsidR="00891D37" w:rsidRPr="001677BF" w:rsidRDefault="00891D37" w:rsidP="00891D37">
      <w:pPr>
        <w:autoSpaceDE w:val="0"/>
        <w:autoSpaceDN w:val="0"/>
        <w:adjustRightInd w:val="0"/>
        <w:spacing w:after="240"/>
        <w:rPr>
          <w:rFonts w:eastAsia="Calibri"/>
          <w:color w:val="000000"/>
          <w:sz w:val="22"/>
          <w:szCs w:val="22"/>
        </w:rPr>
      </w:pPr>
      <w:r w:rsidRPr="001677BF">
        <w:rPr>
          <w:rFonts w:eastAsia="Calibri"/>
          <w:color w:val="000000"/>
          <w:sz w:val="22"/>
          <w:szCs w:val="22"/>
        </w:rPr>
        <w:t xml:space="preserve">Visitor </w:t>
      </w:r>
      <w:r>
        <w:rPr>
          <w:rFonts w:eastAsia="Calibri"/>
          <w:color w:val="000000"/>
          <w:sz w:val="22"/>
          <w:szCs w:val="22"/>
        </w:rPr>
        <w:t>First</w:t>
      </w:r>
      <w:r w:rsidRPr="001677BF">
        <w:rPr>
          <w:rFonts w:eastAsia="Calibri"/>
          <w:color w:val="000000"/>
          <w:sz w:val="22"/>
          <w:szCs w:val="22"/>
        </w:rPr>
        <w:t xml:space="preserve"> Name:</w:t>
      </w:r>
    </w:p>
    <w:p w:rsidR="00891D37" w:rsidRPr="001677BF" w:rsidRDefault="00891D37" w:rsidP="00891D37">
      <w:pPr>
        <w:autoSpaceDE w:val="0"/>
        <w:autoSpaceDN w:val="0"/>
        <w:adjustRightInd w:val="0"/>
        <w:spacing w:after="24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Visitor Last </w:t>
      </w:r>
      <w:r w:rsidRPr="001677BF">
        <w:rPr>
          <w:rFonts w:eastAsia="Calibri"/>
          <w:color w:val="000000"/>
          <w:sz w:val="22"/>
          <w:szCs w:val="22"/>
        </w:rPr>
        <w:t>Name:</w:t>
      </w:r>
    </w:p>
    <w:p w:rsidR="00891D37" w:rsidRPr="001677BF" w:rsidRDefault="00891D37" w:rsidP="00891D37">
      <w:pPr>
        <w:autoSpaceDE w:val="0"/>
        <w:autoSpaceDN w:val="0"/>
        <w:adjustRightInd w:val="0"/>
        <w:spacing w:after="240"/>
        <w:rPr>
          <w:rFonts w:eastAsia="Calibri"/>
          <w:color w:val="000000"/>
          <w:sz w:val="22"/>
          <w:szCs w:val="22"/>
        </w:rPr>
      </w:pPr>
      <w:r w:rsidRPr="001677BF">
        <w:rPr>
          <w:rFonts w:eastAsia="Calibri"/>
          <w:color w:val="000000"/>
          <w:sz w:val="22"/>
          <w:szCs w:val="22"/>
        </w:rPr>
        <w:t>Gender:</w:t>
      </w:r>
    </w:p>
    <w:p w:rsidR="00891D37" w:rsidRPr="001677BF" w:rsidRDefault="00891D37" w:rsidP="00891D37">
      <w:pPr>
        <w:autoSpaceDE w:val="0"/>
        <w:autoSpaceDN w:val="0"/>
        <w:adjustRightInd w:val="0"/>
        <w:spacing w:after="240"/>
        <w:rPr>
          <w:rFonts w:eastAsia="Calibri"/>
          <w:color w:val="000000"/>
          <w:sz w:val="22"/>
          <w:szCs w:val="22"/>
        </w:rPr>
      </w:pPr>
      <w:r w:rsidRPr="001677BF">
        <w:rPr>
          <w:rFonts w:eastAsia="Calibri"/>
          <w:color w:val="000000"/>
          <w:sz w:val="22"/>
          <w:szCs w:val="22"/>
        </w:rPr>
        <w:t>Passport Number and Issuing Country:</w:t>
      </w:r>
    </w:p>
    <w:p w:rsidR="00891D37" w:rsidRPr="001677BF" w:rsidRDefault="00891D37" w:rsidP="00891D37">
      <w:pPr>
        <w:autoSpaceDE w:val="0"/>
        <w:autoSpaceDN w:val="0"/>
        <w:adjustRightInd w:val="0"/>
        <w:spacing w:after="240"/>
        <w:rPr>
          <w:rFonts w:eastAsia="Calibri"/>
          <w:color w:val="000000"/>
          <w:sz w:val="22"/>
          <w:szCs w:val="22"/>
        </w:rPr>
      </w:pPr>
      <w:r w:rsidRPr="001677BF">
        <w:rPr>
          <w:rFonts w:eastAsia="Calibri"/>
          <w:color w:val="000000"/>
          <w:sz w:val="22"/>
          <w:szCs w:val="22"/>
        </w:rPr>
        <w:t>Country of Citizenship:</w:t>
      </w:r>
    </w:p>
    <w:p w:rsidR="00891D37" w:rsidRPr="001677BF" w:rsidRDefault="00891D37" w:rsidP="00891D37">
      <w:pPr>
        <w:autoSpaceDE w:val="0"/>
        <w:autoSpaceDN w:val="0"/>
        <w:adjustRightInd w:val="0"/>
        <w:spacing w:after="240"/>
        <w:rPr>
          <w:rFonts w:eastAsia="Calibri"/>
          <w:color w:val="000000"/>
          <w:sz w:val="22"/>
          <w:szCs w:val="22"/>
        </w:rPr>
      </w:pPr>
      <w:r w:rsidRPr="001677BF">
        <w:rPr>
          <w:rFonts w:eastAsia="Calibri"/>
          <w:color w:val="000000"/>
          <w:sz w:val="22"/>
          <w:szCs w:val="22"/>
        </w:rPr>
        <w:t>Country of Residence:</w:t>
      </w:r>
    </w:p>
    <w:p w:rsidR="00891D37" w:rsidRPr="001677BF" w:rsidRDefault="00891D37" w:rsidP="00891D37">
      <w:pPr>
        <w:autoSpaceDE w:val="0"/>
        <w:autoSpaceDN w:val="0"/>
        <w:adjustRightInd w:val="0"/>
        <w:spacing w:after="240"/>
        <w:rPr>
          <w:rFonts w:eastAsia="Calibri"/>
          <w:color w:val="000000"/>
          <w:sz w:val="22"/>
          <w:szCs w:val="22"/>
        </w:rPr>
      </w:pPr>
      <w:r w:rsidRPr="001677BF">
        <w:rPr>
          <w:rFonts w:eastAsia="Calibri"/>
          <w:color w:val="000000"/>
          <w:sz w:val="22"/>
          <w:szCs w:val="22"/>
        </w:rPr>
        <w:t>Country of Birth:</w:t>
      </w:r>
    </w:p>
    <w:p w:rsidR="00891D37" w:rsidRPr="001677BF" w:rsidRDefault="00891D37" w:rsidP="00891D37">
      <w:pPr>
        <w:autoSpaceDE w:val="0"/>
        <w:autoSpaceDN w:val="0"/>
        <w:adjustRightInd w:val="0"/>
        <w:spacing w:after="240"/>
        <w:rPr>
          <w:rFonts w:eastAsia="Calibri"/>
          <w:color w:val="000000"/>
          <w:sz w:val="22"/>
          <w:szCs w:val="22"/>
        </w:rPr>
      </w:pPr>
      <w:r w:rsidRPr="001677BF">
        <w:rPr>
          <w:rFonts w:eastAsia="Calibri"/>
          <w:color w:val="000000"/>
          <w:sz w:val="22"/>
          <w:szCs w:val="22"/>
        </w:rPr>
        <w:t>Date of Birth:</w:t>
      </w:r>
    </w:p>
    <w:p w:rsidR="00EE4EF4" w:rsidRDefault="00EE4EF4" w:rsidP="00EE4EF4">
      <w:pPr>
        <w:pStyle w:val="Header"/>
        <w:rPr>
          <w:b/>
          <w:sz w:val="22"/>
          <w:szCs w:val="22"/>
        </w:rPr>
      </w:pPr>
    </w:p>
    <w:p w:rsidR="008F605C" w:rsidRDefault="008F605C" w:rsidP="00EE4EF4">
      <w:pPr>
        <w:pStyle w:val="Header"/>
        <w:rPr>
          <w:b/>
          <w:sz w:val="22"/>
          <w:szCs w:val="22"/>
        </w:rPr>
      </w:pPr>
    </w:p>
    <w:p w:rsidR="005A684C" w:rsidRDefault="005A684C">
      <w:pPr>
        <w:rPr>
          <w:b/>
          <w:sz w:val="22"/>
          <w:szCs w:val="22"/>
        </w:rPr>
      </w:pPr>
    </w:p>
    <w:sectPr w:rsidR="005A684C" w:rsidSect="00AB3A26">
      <w:headerReference w:type="default" r:id="rId7"/>
      <w:headerReference w:type="first" r:id="rId8"/>
      <w:pgSz w:w="11906" w:h="16838" w:code="9"/>
      <w:pgMar w:top="1134" w:right="1134" w:bottom="1134" w:left="1418" w:header="56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050" w:rsidRDefault="007A0050" w:rsidP="00CF321A">
      <w:r>
        <w:separator/>
      </w:r>
    </w:p>
  </w:endnote>
  <w:endnote w:type="continuationSeparator" w:id="0">
    <w:p w:rsidR="007A0050" w:rsidRDefault="007A0050" w:rsidP="00CF3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050" w:rsidRDefault="007A0050" w:rsidP="00CF321A">
      <w:r>
        <w:separator/>
      </w:r>
    </w:p>
  </w:footnote>
  <w:footnote w:type="continuationSeparator" w:id="0">
    <w:p w:rsidR="007A0050" w:rsidRDefault="007A0050" w:rsidP="00CF3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D6" w:rsidRDefault="002C11D6" w:rsidP="00CF321A">
    <w:pPr>
      <w:pStyle w:val="Header"/>
      <w:jc w:val="right"/>
    </w:pPr>
    <w:r>
      <w:t>A</w:t>
    </w:r>
    <w:r w:rsidR="005A684C">
      <w:t xml:space="preserve">nnex </w:t>
    </w:r>
    <w:r w:rsidR="00240470">
      <w:t>A</w:t>
    </w:r>
    <w:r>
      <w:t xml:space="preserve"> to S3/1401/WG dated </w:t>
    </w:r>
    <w:r w:rsidR="000A2005">
      <w:t>9</w:t>
    </w:r>
    <w:r>
      <w:t xml:space="preserve"> </w:t>
    </w:r>
    <w:r w:rsidR="000A2005">
      <w:t>April</w:t>
    </w:r>
    <w:r w:rsidR="00DE5E0D">
      <w:t xml:space="preserve"> 2013</w:t>
    </w:r>
  </w:p>
  <w:p w:rsidR="002C11D6" w:rsidRDefault="002C11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BF" w:rsidRDefault="001677BF" w:rsidP="001677BF">
    <w:pPr>
      <w:pStyle w:val="Header"/>
      <w:jc w:val="right"/>
    </w:pPr>
    <w:r>
      <w:t xml:space="preserve">Annex B to S3/1401/WG dated </w:t>
    </w:r>
    <w:r w:rsidR="00891D37">
      <w:t>10</w:t>
    </w:r>
    <w:r>
      <w:t xml:space="preserve"> April 2013</w:t>
    </w:r>
  </w:p>
  <w:p w:rsidR="001677BF" w:rsidRDefault="001677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24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0D581C"/>
    <w:multiLevelType w:val="singleLevel"/>
    <w:tmpl w:val="F66644B4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>
    <w:nsid w:val="144C68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621B50"/>
    <w:multiLevelType w:val="hybridMultilevel"/>
    <w:tmpl w:val="198A4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7E4004"/>
    <w:multiLevelType w:val="multilevel"/>
    <w:tmpl w:val="1C38CF3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A8B23C6"/>
    <w:multiLevelType w:val="singleLevel"/>
    <w:tmpl w:val="3BE08380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26015B6"/>
    <w:multiLevelType w:val="multilevel"/>
    <w:tmpl w:val="47DC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45C839E2"/>
    <w:multiLevelType w:val="multilevel"/>
    <w:tmpl w:val="C42427E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B170A"/>
    <w:rsid w:val="000305FA"/>
    <w:rsid w:val="000A2005"/>
    <w:rsid w:val="000D3297"/>
    <w:rsid w:val="000E72FF"/>
    <w:rsid w:val="000F33EC"/>
    <w:rsid w:val="000F7544"/>
    <w:rsid w:val="001069A9"/>
    <w:rsid w:val="00127CB2"/>
    <w:rsid w:val="00130D01"/>
    <w:rsid w:val="0013218C"/>
    <w:rsid w:val="001677BF"/>
    <w:rsid w:val="001749C3"/>
    <w:rsid w:val="00177EA0"/>
    <w:rsid w:val="00194E95"/>
    <w:rsid w:val="001A6AE4"/>
    <w:rsid w:val="001B4D4A"/>
    <w:rsid w:val="001D66CE"/>
    <w:rsid w:val="00233285"/>
    <w:rsid w:val="0023345F"/>
    <w:rsid w:val="00240470"/>
    <w:rsid w:val="00242FF9"/>
    <w:rsid w:val="00283894"/>
    <w:rsid w:val="00286085"/>
    <w:rsid w:val="002A35D7"/>
    <w:rsid w:val="002A6E98"/>
    <w:rsid w:val="002C11D6"/>
    <w:rsid w:val="002C1AD3"/>
    <w:rsid w:val="00307C8A"/>
    <w:rsid w:val="003512E2"/>
    <w:rsid w:val="00397508"/>
    <w:rsid w:val="003C07BE"/>
    <w:rsid w:val="003E4D37"/>
    <w:rsid w:val="00415485"/>
    <w:rsid w:val="004166D4"/>
    <w:rsid w:val="0047719D"/>
    <w:rsid w:val="00486741"/>
    <w:rsid w:val="00492822"/>
    <w:rsid w:val="004941C4"/>
    <w:rsid w:val="004B0B95"/>
    <w:rsid w:val="004D0AAA"/>
    <w:rsid w:val="004F401A"/>
    <w:rsid w:val="005271AF"/>
    <w:rsid w:val="00554122"/>
    <w:rsid w:val="005749EB"/>
    <w:rsid w:val="0058031D"/>
    <w:rsid w:val="0058590A"/>
    <w:rsid w:val="00586A71"/>
    <w:rsid w:val="00593FEA"/>
    <w:rsid w:val="005A027C"/>
    <w:rsid w:val="005A684C"/>
    <w:rsid w:val="005D26EF"/>
    <w:rsid w:val="00605516"/>
    <w:rsid w:val="0066008E"/>
    <w:rsid w:val="00690ADF"/>
    <w:rsid w:val="006A2273"/>
    <w:rsid w:val="006B420F"/>
    <w:rsid w:val="006B5DAF"/>
    <w:rsid w:val="00724A3E"/>
    <w:rsid w:val="0074133D"/>
    <w:rsid w:val="007662AB"/>
    <w:rsid w:val="0078267F"/>
    <w:rsid w:val="007859BF"/>
    <w:rsid w:val="007A0050"/>
    <w:rsid w:val="007A72C1"/>
    <w:rsid w:val="007E4FAA"/>
    <w:rsid w:val="007E51B3"/>
    <w:rsid w:val="0084139A"/>
    <w:rsid w:val="00860B55"/>
    <w:rsid w:val="00891151"/>
    <w:rsid w:val="00891D37"/>
    <w:rsid w:val="008B170A"/>
    <w:rsid w:val="008F30FC"/>
    <w:rsid w:val="008F3204"/>
    <w:rsid w:val="008F605C"/>
    <w:rsid w:val="00907E44"/>
    <w:rsid w:val="00925860"/>
    <w:rsid w:val="00933889"/>
    <w:rsid w:val="00934DEA"/>
    <w:rsid w:val="009415EA"/>
    <w:rsid w:val="00957AEE"/>
    <w:rsid w:val="00963240"/>
    <w:rsid w:val="009A66AC"/>
    <w:rsid w:val="00A01D66"/>
    <w:rsid w:val="00A04BA5"/>
    <w:rsid w:val="00A231BC"/>
    <w:rsid w:val="00A50876"/>
    <w:rsid w:val="00A50EE3"/>
    <w:rsid w:val="00A85C40"/>
    <w:rsid w:val="00AB3A26"/>
    <w:rsid w:val="00AD2D64"/>
    <w:rsid w:val="00AF19C7"/>
    <w:rsid w:val="00B13E2F"/>
    <w:rsid w:val="00B37B64"/>
    <w:rsid w:val="00B72A6F"/>
    <w:rsid w:val="00B73672"/>
    <w:rsid w:val="00BB40A5"/>
    <w:rsid w:val="00BB65A5"/>
    <w:rsid w:val="00C002CE"/>
    <w:rsid w:val="00C047D6"/>
    <w:rsid w:val="00C52A92"/>
    <w:rsid w:val="00C906A6"/>
    <w:rsid w:val="00CA56D8"/>
    <w:rsid w:val="00CD389F"/>
    <w:rsid w:val="00CF321A"/>
    <w:rsid w:val="00D062C0"/>
    <w:rsid w:val="00D328DF"/>
    <w:rsid w:val="00D43AED"/>
    <w:rsid w:val="00D4734D"/>
    <w:rsid w:val="00D9558F"/>
    <w:rsid w:val="00DB1735"/>
    <w:rsid w:val="00DC6F1A"/>
    <w:rsid w:val="00DD644E"/>
    <w:rsid w:val="00DE5E0D"/>
    <w:rsid w:val="00E26412"/>
    <w:rsid w:val="00E46C80"/>
    <w:rsid w:val="00E734CD"/>
    <w:rsid w:val="00EA5BF3"/>
    <w:rsid w:val="00EB00E9"/>
    <w:rsid w:val="00EC695B"/>
    <w:rsid w:val="00EC7F89"/>
    <w:rsid w:val="00EE4EF4"/>
    <w:rsid w:val="00F70EB6"/>
    <w:rsid w:val="00F716D2"/>
    <w:rsid w:val="00F870C1"/>
    <w:rsid w:val="00F9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E-mail Signatur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45F"/>
    <w:rPr>
      <w:lang w:val="en-US" w:eastAsia="en-US"/>
    </w:rPr>
  </w:style>
  <w:style w:type="paragraph" w:styleId="Heading1">
    <w:name w:val="heading 1"/>
    <w:basedOn w:val="Normal"/>
    <w:next w:val="Normal"/>
    <w:qFormat/>
    <w:rsid w:val="0023345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3345F"/>
    <w:pPr>
      <w:keepNext/>
      <w:widowControl w:val="0"/>
      <w:ind w:right="1274"/>
      <w:jc w:val="center"/>
      <w:outlineLvl w:val="1"/>
    </w:pPr>
    <w:rPr>
      <w:rFonts w:ascii="CG Times" w:hAnsi="CG Times"/>
      <w:b/>
      <w:snapToGrid w:val="0"/>
    </w:rPr>
  </w:style>
  <w:style w:type="paragraph" w:styleId="Heading3">
    <w:name w:val="heading 3"/>
    <w:basedOn w:val="Normal"/>
    <w:next w:val="Normal"/>
    <w:qFormat/>
    <w:rsid w:val="0023345F"/>
    <w:pPr>
      <w:keepNext/>
      <w:jc w:val="center"/>
      <w:outlineLvl w:val="2"/>
    </w:pPr>
    <w:rPr>
      <w:rFonts w:ascii="Bookman Old Style" w:hAnsi="Bookman Old Style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3345F"/>
    <w:pPr>
      <w:jc w:val="center"/>
    </w:pPr>
    <w:rPr>
      <w:sz w:val="24"/>
      <w:szCs w:val="24"/>
      <w:lang w:val="en-GB" w:eastAsia="fr-FR"/>
    </w:rPr>
  </w:style>
  <w:style w:type="paragraph" w:styleId="BodyText2">
    <w:name w:val="Body Text 2"/>
    <w:basedOn w:val="Normal"/>
    <w:rsid w:val="0023345F"/>
    <w:pPr>
      <w:jc w:val="both"/>
    </w:pPr>
    <w:rPr>
      <w:rFonts w:ascii="Bookman Old Style" w:hAnsi="Bookman Old Style"/>
    </w:rPr>
  </w:style>
  <w:style w:type="paragraph" w:styleId="Title">
    <w:name w:val="Title"/>
    <w:basedOn w:val="Normal"/>
    <w:qFormat/>
    <w:rsid w:val="0023345F"/>
    <w:pPr>
      <w:jc w:val="center"/>
    </w:pPr>
    <w:rPr>
      <w:b/>
      <w:sz w:val="24"/>
      <w:lang w:val="en-GB"/>
    </w:rPr>
  </w:style>
  <w:style w:type="character" w:styleId="Hyperlink">
    <w:name w:val="Hyperlink"/>
    <w:basedOn w:val="DefaultParagraphFont"/>
    <w:rsid w:val="0023345F"/>
    <w:rPr>
      <w:color w:val="0000FF"/>
      <w:u w:val="single"/>
    </w:rPr>
  </w:style>
  <w:style w:type="character" w:styleId="FollowedHyperlink">
    <w:name w:val="FollowedHyperlink"/>
    <w:basedOn w:val="DefaultParagraphFont"/>
    <w:rsid w:val="00A01D66"/>
    <w:rPr>
      <w:color w:val="800080"/>
      <w:u w:val="single"/>
    </w:rPr>
  </w:style>
  <w:style w:type="table" w:styleId="TableGrid">
    <w:name w:val="Table Grid"/>
    <w:basedOn w:val="TableNormal"/>
    <w:rsid w:val="00585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15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548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CF32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321A"/>
    <w:rPr>
      <w:lang w:val="en-US" w:eastAsia="en-US"/>
    </w:rPr>
  </w:style>
  <w:style w:type="paragraph" w:styleId="Footer">
    <w:name w:val="footer"/>
    <w:basedOn w:val="Normal"/>
    <w:link w:val="FooterChar"/>
    <w:rsid w:val="00CF32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321A"/>
    <w:rPr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rsid w:val="00CF321A"/>
    <w:rPr>
      <w:sz w:val="24"/>
      <w:szCs w:val="24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CF321A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F321A"/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F321A"/>
    <w:rPr>
      <w:rFonts w:ascii="Consolas" w:hAnsi="Consolas"/>
      <w:sz w:val="21"/>
      <w:szCs w:val="21"/>
      <w:lang w:eastAsia="en-US"/>
    </w:rPr>
  </w:style>
  <w:style w:type="paragraph" w:customStyle="1" w:styleId="Standard">
    <w:name w:val="Standard"/>
    <w:uiPriority w:val="99"/>
    <w:rsid w:val="00CF321A"/>
    <w:pPr>
      <w:suppressAutoHyphens/>
      <w:autoSpaceDN w:val="0"/>
    </w:pPr>
    <w:rPr>
      <w:kern w:val="3"/>
      <w:lang w:val="en-US" w:eastAsia="es-ES"/>
    </w:rPr>
  </w:style>
  <w:style w:type="paragraph" w:styleId="NormalWeb">
    <w:name w:val="Normal (Web)"/>
    <w:basedOn w:val="Normal"/>
    <w:rsid w:val="00DE5E0D"/>
    <w:pPr>
      <w:spacing w:before="100" w:beforeAutospacing="1" w:after="100" w:afterAutospacing="1"/>
    </w:pPr>
    <w:rPr>
      <w:rFonts w:eastAsia="MS Mincho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E-mail Signatur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45F"/>
    <w:rPr>
      <w:lang w:val="en-US" w:eastAsia="en-US"/>
    </w:rPr>
  </w:style>
  <w:style w:type="paragraph" w:styleId="Heading1">
    <w:name w:val="heading 1"/>
    <w:basedOn w:val="Normal"/>
    <w:next w:val="Normal"/>
    <w:qFormat/>
    <w:rsid w:val="0023345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3345F"/>
    <w:pPr>
      <w:keepNext/>
      <w:widowControl w:val="0"/>
      <w:ind w:right="1274"/>
      <w:jc w:val="center"/>
      <w:outlineLvl w:val="1"/>
    </w:pPr>
    <w:rPr>
      <w:rFonts w:ascii="CG Times" w:hAnsi="CG Times"/>
      <w:b/>
      <w:snapToGrid w:val="0"/>
    </w:rPr>
  </w:style>
  <w:style w:type="paragraph" w:styleId="Heading3">
    <w:name w:val="heading 3"/>
    <w:basedOn w:val="Normal"/>
    <w:next w:val="Normal"/>
    <w:qFormat/>
    <w:rsid w:val="0023345F"/>
    <w:pPr>
      <w:keepNext/>
      <w:jc w:val="center"/>
      <w:outlineLvl w:val="2"/>
    </w:pPr>
    <w:rPr>
      <w:rFonts w:ascii="Bookman Old Style" w:hAnsi="Bookman Old Style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3345F"/>
    <w:pPr>
      <w:jc w:val="center"/>
    </w:pPr>
    <w:rPr>
      <w:sz w:val="24"/>
      <w:szCs w:val="24"/>
      <w:lang w:val="en-GB" w:eastAsia="fr-FR"/>
    </w:rPr>
  </w:style>
  <w:style w:type="paragraph" w:styleId="BodyText2">
    <w:name w:val="Body Text 2"/>
    <w:basedOn w:val="Normal"/>
    <w:rsid w:val="0023345F"/>
    <w:pPr>
      <w:jc w:val="both"/>
    </w:pPr>
    <w:rPr>
      <w:rFonts w:ascii="Bookman Old Style" w:hAnsi="Bookman Old Style"/>
    </w:rPr>
  </w:style>
  <w:style w:type="paragraph" w:styleId="Title">
    <w:name w:val="Title"/>
    <w:basedOn w:val="Normal"/>
    <w:qFormat/>
    <w:rsid w:val="0023345F"/>
    <w:pPr>
      <w:jc w:val="center"/>
    </w:pPr>
    <w:rPr>
      <w:b/>
      <w:sz w:val="24"/>
      <w:lang w:val="en-GB"/>
    </w:rPr>
  </w:style>
  <w:style w:type="character" w:styleId="Hyperlink">
    <w:name w:val="Hyperlink"/>
    <w:basedOn w:val="DefaultParagraphFont"/>
    <w:rsid w:val="0023345F"/>
    <w:rPr>
      <w:color w:val="0000FF"/>
      <w:u w:val="single"/>
    </w:rPr>
  </w:style>
  <w:style w:type="character" w:styleId="FollowedHyperlink">
    <w:name w:val="FollowedHyperlink"/>
    <w:basedOn w:val="DefaultParagraphFont"/>
    <w:rsid w:val="00A01D66"/>
    <w:rPr>
      <w:color w:val="800080"/>
      <w:u w:val="single"/>
    </w:rPr>
  </w:style>
  <w:style w:type="table" w:styleId="TableGrid">
    <w:name w:val="Table Grid"/>
    <w:basedOn w:val="TableNormal"/>
    <w:rsid w:val="00585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15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548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CF32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21A"/>
    <w:rPr>
      <w:lang w:val="en-US" w:eastAsia="en-US"/>
    </w:rPr>
  </w:style>
  <w:style w:type="paragraph" w:styleId="Footer">
    <w:name w:val="footer"/>
    <w:basedOn w:val="Normal"/>
    <w:link w:val="FooterChar"/>
    <w:rsid w:val="00CF32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321A"/>
    <w:rPr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rsid w:val="00CF321A"/>
    <w:rPr>
      <w:sz w:val="24"/>
      <w:szCs w:val="24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CF321A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F321A"/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F321A"/>
    <w:rPr>
      <w:rFonts w:ascii="Consolas" w:hAnsi="Consolas"/>
      <w:sz w:val="21"/>
      <w:szCs w:val="21"/>
      <w:lang w:eastAsia="en-US"/>
    </w:rPr>
  </w:style>
  <w:style w:type="paragraph" w:customStyle="1" w:styleId="Standard">
    <w:name w:val="Standard"/>
    <w:uiPriority w:val="99"/>
    <w:rsid w:val="00CF321A"/>
    <w:pPr>
      <w:suppressAutoHyphens/>
      <w:autoSpaceDN w:val="0"/>
    </w:pPr>
    <w:rPr>
      <w:kern w:val="3"/>
      <w:lang w:val="en-US" w:eastAsia="es-ES"/>
    </w:rPr>
  </w:style>
  <w:style w:type="paragraph" w:styleId="NormalWeb">
    <w:name w:val="Normal (Web)"/>
    <w:basedOn w:val="Normal"/>
    <w:rsid w:val="00DE5E0D"/>
    <w:pPr>
      <w:spacing w:before="100" w:beforeAutospacing="1" w:after="100" w:afterAutospacing="1"/>
    </w:pPr>
    <w:rPr>
      <w:rFonts w:eastAsia="MS Mincho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Circular Letter to the IHO MS</vt:lpstr>
    </vt:vector>
  </TitlesOfParts>
  <Company>ihb</Company>
  <LinksUpToDate>false</LinksUpToDate>
  <CharactersWithSpaces>285</CharactersWithSpaces>
  <SharedDoc>false</SharedDoc>
  <HLinks>
    <vt:vector size="6" baseType="variant">
      <vt:variant>
        <vt:i4>4390918</vt:i4>
      </vt:variant>
      <vt:variant>
        <vt:i4>0</vt:i4>
      </vt:variant>
      <vt:variant>
        <vt:i4>0</vt:i4>
      </vt:variant>
      <vt:variant>
        <vt:i4>5</vt:i4>
      </vt:variant>
      <vt:variant>
        <vt:lpwstr>http://www.bimco.org/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Circular Letter to the IHO MS</dc:title>
  <dc:creator>pres</dc:creator>
  <cp:lastModifiedBy>David Wyatt</cp:lastModifiedBy>
  <cp:revision>5</cp:revision>
  <cp:lastPrinted>2012-02-13T08:32:00Z</cp:lastPrinted>
  <dcterms:created xsi:type="dcterms:W3CDTF">2013-04-09T06:16:00Z</dcterms:created>
  <dcterms:modified xsi:type="dcterms:W3CDTF">2013-04-10T06:18:00Z</dcterms:modified>
</cp:coreProperties>
</file>