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681" w:rsidRDefault="007D1681" w:rsidP="00D6105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646F55" w:rsidRPr="00D61058" w:rsidRDefault="00646F55" w:rsidP="00C0387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845839" w:rsidRPr="003C3F7F" w:rsidRDefault="00845839" w:rsidP="00C0387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845839" w:rsidRPr="003C3F7F" w:rsidRDefault="00845839" w:rsidP="003C3F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3C3F7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The </w:t>
      </w:r>
      <w:r w:rsidR="00F94181">
        <w:rPr>
          <w:rFonts w:ascii="Times New Roman" w:hAnsi="Times New Roman" w:cs="Times New Roman"/>
          <w:b/>
          <w:bCs/>
          <w:sz w:val="28"/>
          <w:szCs w:val="28"/>
          <w:lang w:val="en-US"/>
        </w:rPr>
        <w:t>9</w:t>
      </w:r>
      <w:r w:rsidRPr="003C3F7F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en-US"/>
        </w:rPr>
        <w:t>th</w:t>
      </w:r>
      <w:r w:rsidRPr="003C3F7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Arctic Regional Hydrographic Commission </w:t>
      </w:r>
      <w:r w:rsidR="00F94181">
        <w:rPr>
          <w:rFonts w:ascii="Times New Roman" w:hAnsi="Times New Roman" w:cs="Times New Roman"/>
          <w:b/>
          <w:bCs/>
          <w:sz w:val="28"/>
          <w:szCs w:val="28"/>
          <w:lang w:val="en-US"/>
        </w:rPr>
        <w:t>Conference</w:t>
      </w:r>
    </w:p>
    <w:p w:rsidR="00845839" w:rsidRPr="003C3F7F" w:rsidRDefault="00F94181" w:rsidP="003C3F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17-19</w:t>
      </w:r>
      <w:r w:rsidR="00845839" w:rsidRPr="003C3F7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September 2019</w:t>
      </w:r>
      <w:r w:rsidR="00845839" w:rsidRPr="003C3F7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Murmansk</w:t>
      </w:r>
      <w:r w:rsidR="00845839" w:rsidRPr="003C3F7F">
        <w:rPr>
          <w:rFonts w:ascii="Times New Roman" w:hAnsi="Times New Roman" w:cs="Times New Roman"/>
          <w:b/>
          <w:bCs/>
          <w:sz w:val="28"/>
          <w:szCs w:val="28"/>
          <w:lang w:val="en-US"/>
        </w:rPr>
        <w:t>, Russian Federation</w:t>
      </w:r>
    </w:p>
    <w:p w:rsidR="00845839" w:rsidRPr="003C3F7F" w:rsidRDefault="00845839" w:rsidP="003C3F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845839" w:rsidRPr="003C3F7F" w:rsidRDefault="00845839" w:rsidP="003C3F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3C3F7F">
        <w:rPr>
          <w:rFonts w:ascii="Times New Roman" w:hAnsi="Times New Roman" w:cs="Times New Roman"/>
          <w:b/>
          <w:bCs/>
          <w:sz w:val="28"/>
          <w:szCs w:val="28"/>
          <w:lang w:val="en-US"/>
        </w:rPr>
        <w:t>Registration form</w:t>
      </w:r>
    </w:p>
    <w:p w:rsidR="00845839" w:rsidRPr="003C3F7F" w:rsidRDefault="00845839" w:rsidP="003C3F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14"/>
        <w:gridCol w:w="5743"/>
        <w:gridCol w:w="1914"/>
      </w:tblGrid>
      <w:tr w:rsidR="00845839" w:rsidRPr="0062485F">
        <w:tc>
          <w:tcPr>
            <w:tcW w:w="1000" w:type="pct"/>
          </w:tcPr>
          <w:p w:rsidR="00845839" w:rsidRPr="0062485F" w:rsidRDefault="00845839" w:rsidP="006248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00" w:type="pct"/>
          </w:tcPr>
          <w:p w:rsidR="00845839" w:rsidRPr="0062485F" w:rsidRDefault="00845839" w:rsidP="006248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48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Information for a participant</w:t>
            </w:r>
          </w:p>
        </w:tc>
        <w:tc>
          <w:tcPr>
            <w:tcW w:w="1000" w:type="pct"/>
          </w:tcPr>
          <w:p w:rsidR="00845839" w:rsidRPr="0062485F" w:rsidRDefault="00845839" w:rsidP="006248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48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Remarks</w:t>
            </w:r>
          </w:p>
        </w:tc>
      </w:tr>
      <w:tr w:rsidR="00845839" w:rsidRPr="0062485F">
        <w:tc>
          <w:tcPr>
            <w:tcW w:w="1000" w:type="pct"/>
          </w:tcPr>
          <w:p w:rsidR="00845839" w:rsidRPr="0062485F" w:rsidRDefault="00845839" w:rsidP="00934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48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Member State</w:t>
            </w:r>
          </w:p>
        </w:tc>
        <w:tc>
          <w:tcPr>
            <w:tcW w:w="3000" w:type="pct"/>
          </w:tcPr>
          <w:p w:rsidR="00845839" w:rsidRPr="0062485F" w:rsidRDefault="00845839" w:rsidP="006248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00" w:type="pct"/>
          </w:tcPr>
          <w:p w:rsidR="00845839" w:rsidRPr="0062485F" w:rsidRDefault="00845839" w:rsidP="006248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45839" w:rsidRPr="0062485F">
        <w:tc>
          <w:tcPr>
            <w:tcW w:w="1000" w:type="pct"/>
          </w:tcPr>
          <w:p w:rsidR="00845839" w:rsidRPr="0062485F" w:rsidRDefault="00845839" w:rsidP="00934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48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</w:t>
            </w:r>
          </w:p>
          <w:p w:rsidR="00845839" w:rsidRPr="0062485F" w:rsidRDefault="00845839" w:rsidP="00934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00" w:type="pct"/>
          </w:tcPr>
          <w:p w:rsidR="00845839" w:rsidRPr="0062485F" w:rsidRDefault="00845839" w:rsidP="006248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00" w:type="pct"/>
          </w:tcPr>
          <w:p w:rsidR="00845839" w:rsidRPr="0062485F" w:rsidRDefault="00845839" w:rsidP="006248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34092" w:rsidRPr="0062485F">
        <w:tc>
          <w:tcPr>
            <w:tcW w:w="1000" w:type="pct"/>
          </w:tcPr>
          <w:p w:rsidR="00934092" w:rsidRPr="00934092" w:rsidRDefault="00934092" w:rsidP="00934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Citizenship</w:t>
            </w:r>
          </w:p>
        </w:tc>
        <w:tc>
          <w:tcPr>
            <w:tcW w:w="3000" w:type="pct"/>
          </w:tcPr>
          <w:p w:rsidR="00934092" w:rsidRPr="0062485F" w:rsidRDefault="00934092" w:rsidP="006248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00" w:type="pct"/>
          </w:tcPr>
          <w:p w:rsidR="00934092" w:rsidRPr="0062485F" w:rsidRDefault="00934092" w:rsidP="006248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45839" w:rsidRPr="0062485F">
        <w:tc>
          <w:tcPr>
            <w:tcW w:w="1000" w:type="pct"/>
          </w:tcPr>
          <w:p w:rsidR="00845839" w:rsidRPr="0062485F" w:rsidRDefault="00845839" w:rsidP="00934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48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Position</w:t>
            </w:r>
          </w:p>
          <w:p w:rsidR="00845839" w:rsidRPr="0062485F" w:rsidRDefault="00845839" w:rsidP="00934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00" w:type="pct"/>
          </w:tcPr>
          <w:p w:rsidR="00845839" w:rsidRPr="0062485F" w:rsidRDefault="00845839" w:rsidP="006248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00" w:type="pct"/>
          </w:tcPr>
          <w:p w:rsidR="00845839" w:rsidRPr="0062485F" w:rsidRDefault="00845839" w:rsidP="006248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C72F5" w:rsidRPr="0062485F">
        <w:tc>
          <w:tcPr>
            <w:tcW w:w="1000" w:type="pct"/>
          </w:tcPr>
          <w:p w:rsidR="005C72F5" w:rsidRPr="0062485F" w:rsidRDefault="005C72F5" w:rsidP="00934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00" w:type="pct"/>
          </w:tcPr>
          <w:p w:rsidR="005C72F5" w:rsidRPr="0062485F" w:rsidRDefault="005C72F5" w:rsidP="006248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00" w:type="pct"/>
          </w:tcPr>
          <w:p w:rsidR="005C72F5" w:rsidRPr="0062485F" w:rsidRDefault="005C72F5" w:rsidP="006248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45839" w:rsidRPr="00593003">
        <w:tc>
          <w:tcPr>
            <w:tcW w:w="1000" w:type="pct"/>
          </w:tcPr>
          <w:p w:rsidR="00934092" w:rsidRDefault="00845839" w:rsidP="00934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48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Passport</w:t>
            </w:r>
            <w:r w:rsidR="00F941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No</w:t>
            </w:r>
          </w:p>
          <w:p w:rsidR="007D1681" w:rsidRDefault="007D1681" w:rsidP="00934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 of issue</w:t>
            </w:r>
          </w:p>
          <w:p w:rsidR="00845839" w:rsidRPr="0062485F" w:rsidRDefault="00934092" w:rsidP="00934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 of expiry</w:t>
            </w:r>
          </w:p>
        </w:tc>
        <w:tc>
          <w:tcPr>
            <w:tcW w:w="3000" w:type="pct"/>
          </w:tcPr>
          <w:p w:rsidR="00845839" w:rsidRPr="0062485F" w:rsidRDefault="00845839" w:rsidP="006248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00" w:type="pct"/>
          </w:tcPr>
          <w:p w:rsidR="00845839" w:rsidRPr="0062485F" w:rsidRDefault="00845839" w:rsidP="006248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45839" w:rsidRPr="0062485F">
        <w:tc>
          <w:tcPr>
            <w:tcW w:w="1000" w:type="pct"/>
          </w:tcPr>
          <w:p w:rsidR="00845839" w:rsidRPr="0062485F" w:rsidRDefault="00845839" w:rsidP="00934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48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3000" w:type="pct"/>
          </w:tcPr>
          <w:p w:rsidR="00845839" w:rsidRPr="0062485F" w:rsidRDefault="00845839" w:rsidP="006248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00" w:type="pct"/>
          </w:tcPr>
          <w:p w:rsidR="00845839" w:rsidRPr="0062485F" w:rsidRDefault="00845839" w:rsidP="006248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45839" w:rsidRPr="0062485F">
        <w:tc>
          <w:tcPr>
            <w:tcW w:w="1000" w:type="pct"/>
          </w:tcPr>
          <w:p w:rsidR="00845839" w:rsidRPr="0062485F" w:rsidRDefault="00845839" w:rsidP="00934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48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Phone (mobile)</w:t>
            </w:r>
          </w:p>
        </w:tc>
        <w:tc>
          <w:tcPr>
            <w:tcW w:w="3000" w:type="pct"/>
          </w:tcPr>
          <w:p w:rsidR="00845839" w:rsidRPr="0062485F" w:rsidRDefault="00845839" w:rsidP="006248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00" w:type="pct"/>
          </w:tcPr>
          <w:p w:rsidR="00845839" w:rsidRPr="0062485F" w:rsidRDefault="00845839" w:rsidP="006248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45839" w:rsidRPr="00593003">
        <w:tc>
          <w:tcPr>
            <w:tcW w:w="1000" w:type="pct"/>
          </w:tcPr>
          <w:p w:rsidR="00845839" w:rsidRPr="0062485F" w:rsidRDefault="005C72F5" w:rsidP="009340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Date of a</w:t>
            </w:r>
            <w:r w:rsidR="00845839" w:rsidRPr="006248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rrival:</w:t>
            </w:r>
          </w:p>
          <w:p w:rsidR="00845839" w:rsidRPr="0062485F" w:rsidRDefault="00934092" w:rsidP="00934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="00845839" w:rsidRPr="006248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flight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845839" w:rsidRPr="0062485F" w:rsidRDefault="00845839" w:rsidP="00934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48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train, ship)</w:t>
            </w:r>
          </w:p>
        </w:tc>
        <w:tc>
          <w:tcPr>
            <w:tcW w:w="3000" w:type="pct"/>
          </w:tcPr>
          <w:p w:rsidR="00845839" w:rsidRPr="0062485F" w:rsidRDefault="00845839" w:rsidP="006248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00" w:type="pct"/>
          </w:tcPr>
          <w:p w:rsidR="00845839" w:rsidRPr="0062485F" w:rsidRDefault="00845839" w:rsidP="006248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45839" w:rsidRPr="00593003">
        <w:tc>
          <w:tcPr>
            <w:tcW w:w="1000" w:type="pct"/>
          </w:tcPr>
          <w:p w:rsidR="00845839" w:rsidRPr="0062485F" w:rsidRDefault="005C72F5" w:rsidP="009340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Date of </w:t>
            </w:r>
            <w:r w:rsidR="00845839" w:rsidRPr="0062485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Departure:</w:t>
            </w:r>
          </w:p>
          <w:p w:rsidR="00845839" w:rsidRPr="0062485F" w:rsidRDefault="00934092" w:rsidP="00934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="00845839" w:rsidRPr="006248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flight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845839" w:rsidRPr="0062485F" w:rsidRDefault="00845839" w:rsidP="009340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48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train, ship)</w:t>
            </w:r>
          </w:p>
        </w:tc>
        <w:tc>
          <w:tcPr>
            <w:tcW w:w="3000" w:type="pct"/>
          </w:tcPr>
          <w:p w:rsidR="00845839" w:rsidRPr="0062485F" w:rsidRDefault="00845839" w:rsidP="006248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00" w:type="pct"/>
          </w:tcPr>
          <w:p w:rsidR="00845839" w:rsidRPr="0062485F" w:rsidRDefault="00845839" w:rsidP="006248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45839" w:rsidRPr="0062485F">
        <w:tc>
          <w:tcPr>
            <w:tcW w:w="1000" w:type="pct"/>
          </w:tcPr>
          <w:p w:rsidR="00845839" w:rsidRPr="0062485F" w:rsidRDefault="00845839" w:rsidP="009340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2485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Special dietary requirements</w:t>
            </w:r>
          </w:p>
        </w:tc>
        <w:tc>
          <w:tcPr>
            <w:tcW w:w="3000" w:type="pct"/>
          </w:tcPr>
          <w:p w:rsidR="00845839" w:rsidRPr="0062485F" w:rsidRDefault="00845839" w:rsidP="006248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00" w:type="pct"/>
          </w:tcPr>
          <w:p w:rsidR="00845839" w:rsidRPr="0062485F" w:rsidRDefault="00845839" w:rsidP="006248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845839" w:rsidRPr="00B4141F" w:rsidRDefault="00845839" w:rsidP="008A4B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45839" w:rsidRDefault="00845839" w:rsidP="008A4B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4141F">
        <w:rPr>
          <w:rFonts w:ascii="Times New Roman" w:hAnsi="Times New Roman" w:cs="Times New Roman"/>
          <w:sz w:val="28"/>
          <w:szCs w:val="28"/>
          <w:lang w:val="en-US"/>
        </w:rPr>
        <w:t xml:space="preserve">If you need an official invitation letter for participating to the </w:t>
      </w:r>
      <w:r w:rsidR="00F94181">
        <w:rPr>
          <w:rFonts w:ascii="Times New Roman" w:hAnsi="Times New Roman" w:cs="Times New Roman"/>
          <w:sz w:val="28"/>
          <w:szCs w:val="28"/>
          <w:lang w:val="en-US"/>
        </w:rPr>
        <w:t>Conference</w:t>
      </w:r>
      <w:r w:rsidRPr="00B4141F">
        <w:rPr>
          <w:rFonts w:ascii="Times New Roman" w:hAnsi="Times New Roman" w:cs="Times New Roman"/>
          <w:sz w:val="28"/>
          <w:szCs w:val="28"/>
          <w:lang w:val="en-US"/>
        </w:rPr>
        <w:t xml:space="preserve">, please inform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Capt. </w:t>
      </w:r>
      <w:r w:rsidR="00F94181">
        <w:rPr>
          <w:rFonts w:ascii="Times New Roman" w:hAnsi="Times New Roman" w:cs="Times New Roman"/>
          <w:sz w:val="28"/>
          <w:szCs w:val="28"/>
          <w:lang w:val="en-US"/>
        </w:rPr>
        <w:t>Dmitry Shmelev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4141F">
        <w:rPr>
          <w:rFonts w:ascii="Times New Roman" w:hAnsi="Times New Roman" w:cs="Times New Roman"/>
          <w:sz w:val="28"/>
          <w:szCs w:val="28"/>
          <w:lang w:val="en-US"/>
        </w:rPr>
        <w:t>(</w:t>
      </w:r>
      <w:hyperlink r:id="rId7" w:history="1">
        <w:r w:rsidRPr="004A240F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unio@mil.ru</w:t>
        </w:r>
      </w:hyperlink>
      <w:r w:rsidRPr="00B4141F">
        <w:rPr>
          <w:rFonts w:ascii="Times New Roman" w:hAnsi="Times New Roman" w:cs="Times New Roman"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D1681" w:rsidRDefault="00845839" w:rsidP="00D610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4141F">
        <w:rPr>
          <w:rFonts w:ascii="Times New Roman" w:hAnsi="Times New Roman" w:cs="Times New Roman"/>
          <w:sz w:val="28"/>
          <w:szCs w:val="28"/>
          <w:lang w:val="en-US"/>
        </w:rPr>
        <w:t xml:space="preserve">Please forward the Registration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7D1681">
        <w:rPr>
          <w:rFonts w:ascii="Times New Roman" w:hAnsi="Times New Roman" w:cs="Times New Roman"/>
          <w:sz w:val="28"/>
          <w:szCs w:val="28"/>
          <w:lang w:val="en-US"/>
        </w:rPr>
        <w:t>orm to</w:t>
      </w:r>
      <w:r w:rsidRPr="00B4141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Capt. </w:t>
      </w:r>
      <w:r w:rsidR="00D27B37">
        <w:rPr>
          <w:rFonts w:ascii="Times New Roman" w:hAnsi="Times New Roman" w:cs="Times New Roman"/>
          <w:sz w:val="28"/>
          <w:szCs w:val="28"/>
          <w:lang w:val="en-US"/>
        </w:rPr>
        <w:t>Dmitry Shmelev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4141F">
        <w:rPr>
          <w:rFonts w:ascii="Times New Roman" w:hAnsi="Times New Roman" w:cs="Times New Roman"/>
          <w:sz w:val="28"/>
          <w:szCs w:val="28"/>
          <w:lang w:val="en-US"/>
        </w:rPr>
        <w:t>(</w:t>
      </w:r>
      <w:hyperlink r:id="rId8" w:history="1">
        <w:r w:rsidRPr="00780C76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unio@mil.ru</w:t>
        </w:r>
      </w:hyperlink>
      <w:r w:rsidRPr="00B4141F">
        <w:rPr>
          <w:rFonts w:ascii="Times New Roman" w:hAnsi="Times New Roman" w:cs="Times New Roman"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and Capt. Leonid Shalnov </w:t>
      </w:r>
      <w:r w:rsidRPr="00B4141F">
        <w:rPr>
          <w:rFonts w:ascii="Times New Roman" w:hAnsi="Times New Roman" w:cs="Times New Roman"/>
          <w:sz w:val="28"/>
          <w:szCs w:val="28"/>
          <w:lang w:val="en-US"/>
        </w:rPr>
        <w:t>(</w:t>
      </w:r>
      <w:hyperlink r:id="rId9" w:history="1">
        <w:r w:rsidRPr="004A240F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unio@mil.ru</w:t>
        </w:r>
      </w:hyperlink>
      <w:r w:rsidRPr="00B4141F">
        <w:rPr>
          <w:rFonts w:ascii="Times New Roman" w:hAnsi="Times New Roman" w:cs="Times New Roman"/>
          <w:sz w:val="28"/>
          <w:szCs w:val="28"/>
          <w:lang w:val="en-US"/>
        </w:rPr>
        <w:t>),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27B37">
        <w:rPr>
          <w:rFonts w:ascii="Times New Roman" w:hAnsi="Times New Roman" w:cs="Times New Roman"/>
          <w:sz w:val="28"/>
          <w:szCs w:val="28"/>
          <w:lang w:val="en-US"/>
        </w:rPr>
        <w:t>best before</w:t>
      </w:r>
      <w:r w:rsidRPr="00B4141F">
        <w:rPr>
          <w:rFonts w:ascii="Times New Roman" w:hAnsi="Times New Roman" w:cs="Times New Roman"/>
          <w:sz w:val="28"/>
          <w:szCs w:val="28"/>
          <w:lang w:val="en-US"/>
        </w:rPr>
        <w:t xml:space="preserve"> by </w:t>
      </w:r>
      <w:r w:rsidR="00C503CF">
        <w:rPr>
          <w:rFonts w:ascii="Times New Roman" w:hAnsi="Times New Roman" w:cs="Times New Roman"/>
          <w:sz w:val="28"/>
          <w:szCs w:val="28"/>
          <w:lang w:val="en-US"/>
        </w:rPr>
        <w:t>April</w:t>
      </w:r>
      <w:r w:rsidR="00D61058">
        <w:rPr>
          <w:rFonts w:ascii="Times New Roman" w:hAnsi="Times New Roman" w:cs="Times New Roman"/>
          <w:sz w:val="28"/>
          <w:szCs w:val="28"/>
          <w:lang w:val="en-US"/>
        </w:rPr>
        <w:t xml:space="preserve"> 26</w:t>
      </w:r>
      <w:r w:rsidR="00D27B37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4141F">
        <w:rPr>
          <w:rFonts w:ascii="Times New Roman" w:hAnsi="Times New Roman" w:cs="Times New Roman"/>
          <w:sz w:val="28"/>
          <w:szCs w:val="28"/>
          <w:lang w:val="en-US"/>
        </w:rPr>
        <w:t>201</w:t>
      </w:r>
      <w:r w:rsidR="00D27B37">
        <w:rPr>
          <w:rFonts w:ascii="Times New Roman" w:hAnsi="Times New Roman" w:cs="Times New Roman"/>
          <w:sz w:val="28"/>
          <w:szCs w:val="28"/>
          <w:lang w:val="en-US"/>
        </w:rPr>
        <w:t>9</w:t>
      </w:r>
      <w:r w:rsidRPr="00B4141F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D1681" w:rsidRDefault="007D1681" w:rsidP="00D610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D1681" w:rsidRDefault="007D1681" w:rsidP="008A4B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7D1681" w:rsidSect="00244F41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41A4" w:rsidRDefault="001941A4" w:rsidP="000F3DC4">
      <w:pPr>
        <w:spacing w:after="0" w:line="240" w:lineRule="auto"/>
      </w:pPr>
      <w:r>
        <w:separator/>
      </w:r>
    </w:p>
  </w:endnote>
  <w:endnote w:type="continuationSeparator" w:id="1">
    <w:p w:rsidR="001941A4" w:rsidRDefault="001941A4" w:rsidP="000F3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41A4" w:rsidRDefault="001941A4" w:rsidP="000F3DC4">
      <w:pPr>
        <w:spacing w:after="0" w:line="240" w:lineRule="auto"/>
      </w:pPr>
      <w:r>
        <w:separator/>
      </w:r>
    </w:p>
  </w:footnote>
  <w:footnote w:type="continuationSeparator" w:id="1">
    <w:p w:rsidR="001941A4" w:rsidRDefault="001941A4" w:rsidP="000F3D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-106" w:type="dxa"/>
      <w:tblLook w:val="00A0"/>
    </w:tblPr>
    <w:tblGrid>
      <w:gridCol w:w="1835"/>
      <w:gridCol w:w="1083"/>
      <w:gridCol w:w="3317"/>
      <w:gridCol w:w="3442"/>
    </w:tblGrid>
    <w:tr w:rsidR="00D909C7" w:rsidRPr="0062485F" w:rsidTr="00D909C7">
      <w:trPr>
        <w:trHeight w:val="1940"/>
      </w:trPr>
      <w:tc>
        <w:tcPr>
          <w:tcW w:w="1012" w:type="dxa"/>
        </w:tcPr>
        <w:p w:rsidR="00D909C7" w:rsidRPr="0062485F" w:rsidRDefault="00021A95">
          <w:pPr>
            <w:pStyle w:val="a3"/>
            <w:rPr>
              <w:rFonts w:ascii="Times New Roman" w:hAnsi="Times New Roman" w:cs="Times New Roman"/>
              <w:sz w:val="24"/>
              <w:szCs w:val="24"/>
            </w:rPr>
          </w:pPr>
          <w:r>
            <w:object w:dxaOrig="17985" w:dyaOrig="1789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0.85pt;height:80.85pt" o:ole="">
                <v:imagedata r:id="rId1" o:title=""/>
              </v:shape>
              <o:OLEObject Type="Embed" ProgID="PBrush" ShapeID="_x0000_i1025" DrawAspect="Content" ObjectID="_1617604355" r:id="rId2"/>
            </w:object>
          </w:r>
        </w:p>
      </w:tc>
      <w:tc>
        <w:tcPr>
          <w:tcW w:w="1204" w:type="dxa"/>
        </w:tcPr>
        <w:p w:rsidR="00D909C7" w:rsidRPr="0062485F" w:rsidRDefault="00C864F7">
          <w:pPr>
            <w:pStyle w:val="a3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-6985</wp:posOffset>
                </wp:positionV>
                <wp:extent cx="915670" cy="1205230"/>
                <wp:effectExtent l="19050" t="0" r="0" b="0"/>
                <wp:wrapNone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5670" cy="12052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566" w:type="dxa"/>
        </w:tcPr>
        <w:p w:rsidR="00D909C7" w:rsidRDefault="00C864F7" w:rsidP="0062485F">
          <w:pPr>
            <w:pStyle w:val="a3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  <w:lang w:val="en-US"/>
            </w:rPr>
          </w:pPr>
          <w:r>
            <w:rPr>
              <w:rFonts w:ascii="Times New Roman" w:hAnsi="Times New Roman" w:cs="Times New Roman"/>
              <w:b/>
              <w:bCs/>
              <w:noProof/>
              <w:sz w:val="24"/>
              <w:szCs w:val="24"/>
              <w:lang w:eastAsia="ru-RU"/>
            </w:rPr>
            <w:drawing>
              <wp:inline distT="0" distB="0" distL="0" distR="0">
                <wp:extent cx="828040" cy="1112520"/>
                <wp:effectExtent l="1905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040" cy="1112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95" w:type="dxa"/>
          <w:vAlign w:val="center"/>
        </w:tcPr>
        <w:p w:rsidR="00D909C7" w:rsidRPr="00ED7E33" w:rsidRDefault="00D909C7" w:rsidP="005265F5">
          <w:pPr>
            <w:pStyle w:val="a3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</w:p>
      </w:tc>
    </w:tr>
  </w:tbl>
  <w:p w:rsidR="00845839" w:rsidRPr="000F3DC4" w:rsidRDefault="00845839" w:rsidP="000F3DC4">
    <w:pPr>
      <w:pStyle w:val="a3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2467BE"/>
    <w:multiLevelType w:val="hybridMultilevel"/>
    <w:tmpl w:val="DE2E4EC8"/>
    <w:lvl w:ilvl="0" w:tplc="990CDE5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defaultTabStop w:val="708"/>
  <w:doNotHyphenateCaps/>
  <w:characterSpacingControl w:val="doNotCompress"/>
  <w:doNotValidateAgainstSchema/>
  <w:doNotDemarcateInvalidXml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E62B18"/>
    <w:rsid w:val="00021A95"/>
    <w:rsid w:val="00045BB6"/>
    <w:rsid w:val="00064981"/>
    <w:rsid w:val="000A7259"/>
    <w:rsid w:val="000F3DC4"/>
    <w:rsid w:val="00116B67"/>
    <w:rsid w:val="00181B0F"/>
    <w:rsid w:val="0019029D"/>
    <w:rsid w:val="001941A4"/>
    <w:rsid w:val="001D5515"/>
    <w:rsid w:val="001F5E79"/>
    <w:rsid w:val="00204A49"/>
    <w:rsid w:val="0023023A"/>
    <w:rsid w:val="00244F41"/>
    <w:rsid w:val="0030137E"/>
    <w:rsid w:val="00327770"/>
    <w:rsid w:val="003C3F7F"/>
    <w:rsid w:val="003D3E43"/>
    <w:rsid w:val="0041091A"/>
    <w:rsid w:val="00422A23"/>
    <w:rsid w:val="0042676B"/>
    <w:rsid w:val="004A240F"/>
    <w:rsid w:val="004C5E3C"/>
    <w:rsid w:val="004F57E8"/>
    <w:rsid w:val="00522CA2"/>
    <w:rsid w:val="005265F5"/>
    <w:rsid w:val="005473E5"/>
    <w:rsid w:val="0058746D"/>
    <w:rsid w:val="00593003"/>
    <w:rsid w:val="005C0EBF"/>
    <w:rsid w:val="005C17AC"/>
    <w:rsid w:val="005C72F5"/>
    <w:rsid w:val="0062485F"/>
    <w:rsid w:val="00646F55"/>
    <w:rsid w:val="00652C2F"/>
    <w:rsid w:val="00685937"/>
    <w:rsid w:val="007027BA"/>
    <w:rsid w:val="007249D7"/>
    <w:rsid w:val="0073347D"/>
    <w:rsid w:val="00767AF1"/>
    <w:rsid w:val="00780C76"/>
    <w:rsid w:val="007D1681"/>
    <w:rsid w:val="00843596"/>
    <w:rsid w:val="00845839"/>
    <w:rsid w:val="008571F8"/>
    <w:rsid w:val="008A4B9F"/>
    <w:rsid w:val="008F5C51"/>
    <w:rsid w:val="00934092"/>
    <w:rsid w:val="00952EA3"/>
    <w:rsid w:val="009E5548"/>
    <w:rsid w:val="009E7315"/>
    <w:rsid w:val="00B07705"/>
    <w:rsid w:val="00B1293C"/>
    <w:rsid w:val="00B13E31"/>
    <w:rsid w:val="00B4141F"/>
    <w:rsid w:val="00B57556"/>
    <w:rsid w:val="00B75619"/>
    <w:rsid w:val="00BC2DE0"/>
    <w:rsid w:val="00C0387E"/>
    <w:rsid w:val="00C156DC"/>
    <w:rsid w:val="00C503CF"/>
    <w:rsid w:val="00C5463E"/>
    <w:rsid w:val="00C75475"/>
    <w:rsid w:val="00C864F7"/>
    <w:rsid w:val="00CA0669"/>
    <w:rsid w:val="00CA68AC"/>
    <w:rsid w:val="00CD2DE4"/>
    <w:rsid w:val="00CE51DB"/>
    <w:rsid w:val="00CE5FAA"/>
    <w:rsid w:val="00CF0171"/>
    <w:rsid w:val="00CF5D21"/>
    <w:rsid w:val="00D27B37"/>
    <w:rsid w:val="00D56C5D"/>
    <w:rsid w:val="00D578F9"/>
    <w:rsid w:val="00D61058"/>
    <w:rsid w:val="00D909C7"/>
    <w:rsid w:val="00DE2EFC"/>
    <w:rsid w:val="00E551FE"/>
    <w:rsid w:val="00E62B18"/>
    <w:rsid w:val="00E7092F"/>
    <w:rsid w:val="00E85478"/>
    <w:rsid w:val="00ED7E33"/>
    <w:rsid w:val="00F336B5"/>
    <w:rsid w:val="00F36CB7"/>
    <w:rsid w:val="00F94181"/>
    <w:rsid w:val="00F95320"/>
    <w:rsid w:val="00FA2787"/>
    <w:rsid w:val="00FD42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B9F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F3D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0F3DC4"/>
  </w:style>
  <w:style w:type="paragraph" w:styleId="a5">
    <w:name w:val="footer"/>
    <w:basedOn w:val="a"/>
    <w:link w:val="a6"/>
    <w:uiPriority w:val="99"/>
    <w:rsid w:val="000F3D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0F3DC4"/>
  </w:style>
  <w:style w:type="paragraph" w:styleId="a7">
    <w:name w:val="Balloon Text"/>
    <w:basedOn w:val="a"/>
    <w:link w:val="a8"/>
    <w:uiPriority w:val="99"/>
    <w:semiHidden/>
    <w:rsid w:val="000F3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F3DC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rsid w:val="000F3DC4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rsid w:val="008A4B9F"/>
    <w:rPr>
      <w:color w:val="0000FF"/>
      <w:u w:val="single"/>
    </w:rPr>
  </w:style>
  <w:style w:type="paragraph" w:styleId="ab">
    <w:name w:val="List Paragraph"/>
    <w:basedOn w:val="a"/>
    <w:uiPriority w:val="99"/>
    <w:qFormat/>
    <w:rsid w:val="008A4B9F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nio@mil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unio@mil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unio@mil.r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505.ru</Company>
  <LinksUpToDate>false</LinksUpToDate>
  <CharactersWithSpaces>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НОКО</dc:creator>
  <cp:lastModifiedBy>Шмелев</cp:lastModifiedBy>
  <cp:revision>4</cp:revision>
  <cp:lastPrinted>2019-03-21T13:23:00Z</cp:lastPrinted>
  <dcterms:created xsi:type="dcterms:W3CDTF">2019-04-22T13:39:00Z</dcterms:created>
  <dcterms:modified xsi:type="dcterms:W3CDTF">2019-04-24T06:46:00Z</dcterms:modified>
</cp:coreProperties>
</file>