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39" w:rsidRDefault="00845839" w:rsidP="000F3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45839" w:rsidRDefault="00845839" w:rsidP="008A4B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7092F">
        <w:rPr>
          <w:rFonts w:ascii="Times New Roman" w:hAnsi="Times New Roman" w:cs="Times New Roman"/>
          <w:sz w:val="28"/>
          <w:szCs w:val="28"/>
          <w:lang w:val="en-US"/>
        </w:rPr>
        <w:t xml:space="preserve">Annex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845839" w:rsidRPr="003C3F7F" w:rsidRDefault="00845839" w:rsidP="003C3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45839" w:rsidRPr="003C3F7F" w:rsidRDefault="00845839" w:rsidP="003C3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C3F7F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5</w:t>
      </w:r>
      <w:r w:rsidRPr="003C3F7F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3C3F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Arctic Regional Hydrographic Commission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</w:t>
      </w:r>
    </w:p>
    <w:p w:rsidR="00845839" w:rsidRPr="003C3F7F" w:rsidRDefault="00845839" w:rsidP="003C3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C3F7F">
        <w:rPr>
          <w:rFonts w:ascii="Times New Roman" w:hAnsi="Times New Roman" w:cs="Times New Roman"/>
          <w:b/>
          <w:bCs/>
          <w:sz w:val="28"/>
          <w:szCs w:val="28"/>
          <w:lang w:val="en-US"/>
        </w:rPr>
        <w:t>28-30 October 2015, Saint Petersburg, Russian Federation</w:t>
      </w:r>
    </w:p>
    <w:p w:rsidR="00845839" w:rsidRPr="003C3F7F" w:rsidRDefault="00845839" w:rsidP="003C3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45839" w:rsidRPr="003C3F7F" w:rsidRDefault="00845839" w:rsidP="003C3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C3F7F">
        <w:rPr>
          <w:rFonts w:ascii="Times New Roman" w:hAnsi="Times New Roman" w:cs="Times New Roman"/>
          <w:b/>
          <w:bCs/>
          <w:sz w:val="28"/>
          <w:szCs w:val="28"/>
          <w:lang w:val="en-US"/>
        </w:rPr>
        <w:t>Registration form</w:t>
      </w:r>
    </w:p>
    <w:p w:rsidR="00845839" w:rsidRPr="003C3F7F" w:rsidRDefault="00845839" w:rsidP="003C3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5743"/>
        <w:gridCol w:w="1914"/>
      </w:tblGrid>
      <w:tr w:rsidR="00845839" w:rsidRPr="0062485F"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for a participant</w:t>
            </w:r>
          </w:p>
        </w:tc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Remarks</w:t>
            </w:r>
          </w:p>
        </w:tc>
      </w:tr>
      <w:tr w:rsidR="00845839" w:rsidRPr="0062485F"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 State</w:t>
            </w:r>
          </w:p>
        </w:tc>
        <w:tc>
          <w:tcPr>
            <w:tcW w:w="3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839" w:rsidRPr="0062485F"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839" w:rsidRPr="0062485F"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839" w:rsidRPr="0062485F"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</w:t>
            </w:r>
          </w:p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839" w:rsidRPr="0062485F"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839" w:rsidRPr="0062485F"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839" w:rsidRPr="0062485F"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(mobile)</w:t>
            </w:r>
          </w:p>
        </w:tc>
        <w:tc>
          <w:tcPr>
            <w:tcW w:w="3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839" w:rsidRPr="0062485F"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Arrival:</w:t>
            </w:r>
          </w:p>
          <w:p w:rsidR="00845839" w:rsidRPr="0062485F" w:rsidRDefault="00845839" w:rsidP="0062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flight </w:t>
            </w:r>
          </w:p>
          <w:p w:rsidR="00845839" w:rsidRPr="0062485F" w:rsidRDefault="00845839" w:rsidP="0062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(train, ship)</w:t>
            </w:r>
          </w:p>
        </w:tc>
        <w:tc>
          <w:tcPr>
            <w:tcW w:w="3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839" w:rsidRPr="0062485F"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Departure:</w:t>
            </w:r>
          </w:p>
          <w:p w:rsidR="00845839" w:rsidRPr="0062485F" w:rsidRDefault="00845839" w:rsidP="0062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flight</w:t>
            </w:r>
          </w:p>
          <w:p w:rsidR="00845839" w:rsidRPr="0062485F" w:rsidRDefault="00845839" w:rsidP="0062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(train, ship)</w:t>
            </w:r>
          </w:p>
        </w:tc>
        <w:tc>
          <w:tcPr>
            <w:tcW w:w="3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839" w:rsidRPr="0062485F">
        <w:tc>
          <w:tcPr>
            <w:tcW w:w="1000" w:type="pct"/>
          </w:tcPr>
          <w:p w:rsidR="00845839" w:rsidRPr="0062485F" w:rsidRDefault="00845839" w:rsidP="0062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dietary requirements</w:t>
            </w:r>
          </w:p>
        </w:tc>
        <w:tc>
          <w:tcPr>
            <w:tcW w:w="3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845839" w:rsidRPr="0062485F" w:rsidRDefault="00845839" w:rsidP="0062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5839" w:rsidRPr="00B4141F" w:rsidRDefault="00845839" w:rsidP="008A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839" w:rsidRDefault="00845839" w:rsidP="008A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141F">
        <w:rPr>
          <w:rFonts w:ascii="Times New Roman" w:hAnsi="Times New Roman" w:cs="Times New Roman"/>
          <w:sz w:val="28"/>
          <w:szCs w:val="28"/>
          <w:lang w:val="en-US"/>
        </w:rPr>
        <w:t xml:space="preserve">If you need an official invitation letter for participating to the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4141F">
        <w:rPr>
          <w:rFonts w:ascii="Times New Roman" w:hAnsi="Times New Roman" w:cs="Times New Roman"/>
          <w:sz w:val="28"/>
          <w:szCs w:val="28"/>
          <w:lang w:val="en-US"/>
        </w:rPr>
        <w:t xml:space="preserve">eeting, please inform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Capt.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Vadim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Sobolev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141F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8" w:history="1">
        <w:r w:rsidRPr="004A240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unio@mil.ru</w:t>
        </w:r>
      </w:hyperlink>
      <w:r w:rsidRPr="00B4141F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5839" w:rsidRDefault="00845839" w:rsidP="008A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141F">
        <w:rPr>
          <w:rFonts w:ascii="Times New Roman" w:hAnsi="Times New Roman" w:cs="Times New Roman"/>
          <w:sz w:val="28"/>
          <w:szCs w:val="28"/>
          <w:lang w:val="en-US"/>
        </w:rPr>
        <w:t xml:space="preserve">Please forward the Registration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4141F">
        <w:rPr>
          <w:rFonts w:ascii="Times New Roman" w:hAnsi="Times New Roman" w:cs="Times New Roman"/>
          <w:sz w:val="28"/>
          <w:szCs w:val="28"/>
          <w:lang w:val="en-US"/>
        </w:rPr>
        <w:t xml:space="preserve">orm to the 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B4141F">
        <w:rPr>
          <w:rFonts w:ascii="Times New Roman" w:hAnsi="Times New Roman" w:cs="Times New Roman"/>
          <w:sz w:val="28"/>
          <w:szCs w:val="28"/>
          <w:lang w:val="en-US"/>
        </w:rPr>
        <w:t xml:space="preserve">HC Chair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Captain Sergey Travin </w:t>
      </w:r>
      <w:r w:rsidRPr="00B4141F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9" w:history="1">
        <w:r w:rsidRPr="004A240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unio@mil.ru</w:t>
        </w:r>
      </w:hyperlink>
      <w:r w:rsidRPr="00B4141F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141F">
        <w:rPr>
          <w:rFonts w:ascii="Times New Roman" w:hAnsi="Times New Roman" w:cs="Times New Roman"/>
          <w:sz w:val="28"/>
          <w:szCs w:val="28"/>
          <w:lang w:val="en-US"/>
        </w:rPr>
        <w:t xml:space="preserve">and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Capt.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Vadim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Sobolev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141F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10" w:history="1">
        <w:r w:rsidRPr="00780C7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unio@mil.ru</w:t>
        </w:r>
      </w:hyperlink>
      <w:r w:rsidRPr="00B4141F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Capt. Leonid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Shalnov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141F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11" w:history="1">
        <w:r w:rsidRPr="004A240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unio@mil.ru</w:t>
        </w:r>
      </w:hyperlink>
      <w:r w:rsidRPr="00B4141F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141F">
        <w:rPr>
          <w:rFonts w:ascii="Times New Roman" w:hAnsi="Times New Roman" w:cs="Times New Roman"/>
          <w:sz w:val="28"/>
          <w:szCs w:val="28"/>
          <w:lang w:val="en-US"/>
        </w:rPr>
        <w:t>at your convention,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141F">
        <w:rPr>
          <w:rFonts w:ascii="Times New Roman" w:hAnsi="Times New Roman" w:cs="Times New Roman"/>
          <w:sz w:val="28"/>
          <w:szCs w:val="28"/>
          <w:lang w:val="en-US"/>
        </w:rPr>
        <w:t xml:space="preserve">preferable by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24 July </w:t>
      </w:r>
      <w:r w:rsidRPr="00B4141F">
        <w:rPr>
          <w:rFonts w:ascii="Times New Roman" w:hAnsi="Times New Roman" w:cs="Times New Roman"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414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845839" w:rsidSect="00244F41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39" w:rsidRDefault="00845839" w:rsidP="000F3DC4">
      <w:pPr>
        <w:spacing w:after="0" w:line="240" w:lineRule="auto"/>
      </w:pPr>
      <w:r>
        <w:separator/>
      </w:r>
    </w:p>
  </w:endnote>
  <w:endnote w:type="continuationSeparator" w:id="0">
    <w:p w:rsidR="00845839" w:rsidRDefault="00845839" w:rsidP="000F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39" w:rsidRDefault="00845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39" w:rsidRDefault="00845839" w:rsidP="000F3DC4">
      <w:pPr>
        <w:spacing w:after="0" w:line="240" w:lineRule="auto"/>
      </w:pPr>
      <w:r>
        <w:separator/>
      </w:r>
    </w:p>
  </w:footnote>
  <w:footnote w:type="continuationSeparator" w:id="0">
    <w:p w:rsidR="00845839" w:rsidRDefault="00845839" w:rsidP="000F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526"/>
      <w:gridCol w:w="1843"/>
      <w:gridCol w:w="5743"/>
    </w:tblGrid>
    <w:tr w:rsidR="00845839" w:rsidRPr="0062485F">
      <w:trPr>
        <w:trHeight w:val="1940"/>
      </w:trPr>
      <w:tc>
        <w:tcPr>
          <w:tcW w:w="1526" w:type="dxa"/>
        </w:tcPr>
        <w:p w:rsidR="00845839" w:rsidRPr="0062485F" w:rsidRDefault="00A628C9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fr-MC" w:eastAsia="fr-MC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48895</wp:posOffset>
                </wp:positionV>
                <wp:extent cx="790575" cy="942975"/>
                <wp:effectExtent l="0" t="0" r="9525" b="9525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3" w:type="dxa"/>
        </w:tcPr>
        <w:p w:rsidR="00845839" w:rsidRPr="0062485F" w:rsidRDefault="00A628C9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fr-MC" w:eastAsia="fr-MC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48895</wp:posOffset>
                </wp:positionV>
                <wp:extent cx="752475" cy="990600"/>
                <wp:effectExtent l="0" t="0" r="9525" b="0"/>
                <wp:wrapNone/>
                <wp:docPr id="2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43" w:type="dxa"/>
          <w:vAlign w:val="center"/>
        </w:tcPr>
        <w:p w:rsidR="00845839" w:rsidRPr="0062485F" w:rsidRDefault="00845839" w:rsidP="0062485F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62485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ARHC-5</w:t>
          </w:r>
        </w:p>
        <w:p w:rsidR="00845839" w:rsidRPr="0062485F" w:rsidRDefault="00845839" w:rsidP="0062485F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62485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Letter 1/2015</w:t>
          </w:r>
        </w:p>
        <w:p w:rsidR="00845839" w:rsidRPr="0062485F" w:rsidRDefault="00845839" w:rsidP="0062485F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62485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9 July 2015</w:t>
          </w:r>
        </w:p>
      </w:tc>
    </w:tr>
  </w:tbl>
  <w:p w:rsidR="00845839" w:rsidRPr="000F3DC4" w:rsidRDefault="00845839" w:rsidP="000F3DC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67BE"/>
    <w:multiLevelType w:val="hybridMultilevel"/>
    <w:tmpl w:val="DE2E4EC8"/>
    <w:lvl w:ilvl="0" w:tplc="990CDE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8"/>
    <w:rsid w:val="000F3DC4"/>
    <w:rsid w:val="0019029D"/>
    <w:rsid w:val="001D5515"/>
    <w:rsid w:val="001F5E79"/>
    <w:rsid w:val="00244F41"/>
    <w:rsid w:val="003C3F7F"/>
    <w:rsid w:val="0042676B"/>
    <w:rsid w:val="004821F6"/>
    <w:rsid w:val="004A240F"/>
    <w:rsid w:val="004F57E8"/>
    <w:rsid w:val="00522CA2"/>
    <w:rsid w:val="0062485F"/>
    <w:rsid w:val="00685937"/>
    <w:rsid w:val="007249D7"/>
    <w:rsid w:val="00780C76"/>
    <w:rsid w:val="007B6C42"/>
    <w:rsid w:val="00845839"/>
    <w:rsid w:val="008A4B9F"/>
    <w:rsid w:val="009E5548"/>
    <w:rsid w:val="00A628C9"/>
    <w:rsid w:val="00B4141F"/>
    <w:rsid w:val="00C75475"/>
    <w:rsid w:val="00CA68AC"/>
    <w:rsid w:val="00D56C5D"/>
    <w:rsid w:val="00E551FE"/>
    <w:rsid w:val="00E62B18"/>
    <w:rsid w:val="00E7092F"/>
    <w:rsid w:val="00E85478"/>
    <w:rsid w:val="00FA2787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DC4"/>
  </w:style>
  <w:style w:type="paragraph" w:styleId="Footer">
    <w:name w:val="footer"/>
    <w:basedOn w:val="Normal"/>
    <w:link w:val="FooterChar"/>
    <w:uiPriority w:val="99"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DC4"/>
  </w:style>
  <w:style w:type="paragraph" w:styleId="BalloonText">
    <w:name w:val="Balloon Text"/>
    <w:basedOn w:val="Normal"/>
    <w:link w:val="BalloonTextChar"/>
    <w:uiPriority w:val="99"/>
    <w:semiHidden/>
    <w:rsid w:val="000F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F3D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A4B9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4B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DC4"/>
  </w:style>
  <w:style w:type="paragraph" w:styleId="Footer">
    <w:name w:val="footer"/>
    <w:basedOn w:val="Normal"/>
    <w:link w:val="FooterChar"/>
    <w:uiPriority w:val="99"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DC4"/>
  </w:style>
  <w:style w:type="paragraph" w:styleId="BalloonText">
    <w:name w:val="Balloon Text"/>
    <w:basedOn w:val="Normal"/>
    <w:link w:val="BalloonTextChar"/>
    <w:uiPriority w:val="99"/>
    <w:semiHidden/>
    <w:rsid w:val="000F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F3D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A4B9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4B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@m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nio@m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nio@m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o@mi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НОКО</dc:creator>
  <cp:lastModifiedBy>Yves GUILLAM</cp:lastModifiedBy>
  <cp:revision>2</cp:revision>
  <cp:lastPrinted>2015-08-10T09:08:00Z</cp:lastPrinted>
  <dcterms:created xsi:type="dcterms:W3CDTF">2015-07-27T07:12:00Z</dcterms:created>
  <dcterms:modified xsi:type="dcterms:W3CDTF">2015-07-27T07:12:00Z</dcterms:modified>
</cp:coreProperties>
</file>